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637" w:rsidRDefault="00045637" w:rsidP="00045637">
      <w:pPr>
        <w:pStyle w:val="ac"/>
        <w:jc w:val="right"/>
      </w:pPr>
    </w:p>
    <w:p w:rsidR="00045637" w:rsidRPr="00AE3395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>Приложение №1</w:t>
      </w:r>
    </w:p>
    <w:p w:rsidR="00045637" w:rsidRPr="00AE3395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 xml:space="preserve">к Решению Совета местного самоуправления </w:t>
      </w:r>
    </w:p>
    <w:p w:rsidR="00045637" w:rsidRPr="00AE3395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>сельского поселения Черниговское</w:t>
      </w:r>
    </w:p>
    <w:p w:rsidR="00045637" w:rsidRPr="00AE3395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>Прохладненского муниципального района</w:t>
      </w:r>
    </w:p>
    <w:p w:rsidR="00045637" w:rsidRPr="00AE3395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 xml:space="preserve"> «О местном бюджете сельского поселения</w:t>
      </w:r>
    </w:p>
    <w:p w:rsidR="00045637" w:rsidRPr="00AE3395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>Черниговское Прохладненского</w:t>
      </w:r>
    </w:p>
    <w:p w:rsidR="00045637" w:rsidRPr="00AE3395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 xml:space="preserve"> муниципального</w:t>
      </w:r>
    </w:p>
    <w:p w:rsidR="00045637" w:rsidRPr="00AE3395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 xml:space="preserve">района Кабардино-Балкарской Республики </w:t>
      </w:r>
    </w:p>
    <w:p w:rsidR="00045637" w:rsidRPr="00AE3395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>на 202</w:t>
      </w:r>
      <w:r w:rsidR="00A525CD">
        <w:rPr>
          <w:rFonts w:ascii="Times New Roman" w:hAnsi="Times New Roman" w:cs="Times New Roman"/>
          <w:sz w:val="20"/>
          <w:szCs w:val="20"/>
        </w:rPr>
        <w:t>3 год и на плановый период 2024 и 2025</w:t>
      </w:r>
      <w:r w:rsidRPr="00AE3395">
        <w:rPr>
          <w:rFonts w:ascii="Times New Roman" w:hAnsi="Times New Roman" w:cs="Times New Roman"/>
          <w:sz w:val="20"/>
          <w:szCs w:val="20"/>
        </w:rPr>
        <w:t>годов»</w:t>
      </w:r>
    </w:p>
    <w:p w:rsidR="00045637" w:rsidRPr="00774CF3" w:rsidRDefault="00045637" w:rsidP="00045637">
      <w:pPr>
        <w:pStyle w:val="ac"/>
        <w:rPr>
          <w:sz w:val="20"/>
        </w:rPr>
      </w:pPr>
    </w:p>
    <w:p w:rsidR="00045637" w:rsidRPr="00D162D9" w:rsidRDefault="00045637" w:rsidP="00045637">
      <w:pPr>
        <w:pStyle w:val="ac"/>
        <w:jc w:val="right"/>
        <w:rPr>
          <w:rFonts w:ascii="Times New Roman" w:hAnsi="Times New Roman"/>
          <w:sz w:val="16"/>
          <w:szCs w:val="16"/>
        </w:rPr>
      </w:pPr>
    </w:p>
    <w:p w:rsidR="00045637" w:rsidRPr="00F23D64" w:rsidRDefault="00045637" w:rsidP="000456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D64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на исполнение публичных нормативных обязательств сельского поселения </w:t>
      </w:r>
      <w:r>
        <w:rPr>
          <w:rFonts w:ascii="Times New Roman" w:hAnsi="Times New Roman" w:cs="Times New Roman"/>
          <w:b/>
          <w:sz w:val="28"/>
          <w:szCs w:val="28"/>
        </w:rPr>
        <w:t>Черниговское</w:t>
      </w:r>
      <w:r w:rsidRPr="00F23D64">
        <w:rPr>
          <w:rFonts w:ascii="Times New Roman" w:hAnsi="Times New Roman" w:cs="Times New Roman"/>
          <w:b/>
          <w:sz w:val="28"/>
          <w:szCs w:val="28"/>
        </w:rPr>
        <w:t xml:space="preserve"> Прохладненского муниципального района на 202</w:t>
      </w:r>
      <w:r w:rsidR="006A6646">
        <w:rPr>
          <w:rFonts w:ascii="Times New Roman" w:hAnsi="Times New Roman" w:cs="Times New Roman"/>
          <w:b/>
          <w:sz w:val="28"/>
          <w:szCs w:val="28"/>
        </w:rPr>
        <w:t>3</w:t>
      </w:r>
      <w:r w:rsidRPr="00F23D64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6A6646">
        <w:rPr>
          <w:rFonts w:ascii="Times New Roman" w:hAnsi="Times New Roman" w:cs="Times New Roman"/>
          <w:b/>
          <w:sz w:val="28"/>
          <w:szCs w:val="28"/>
        </w:rPr>
        <w:t>4</w:t>
      </w:r>
      <w:r w:rsidRPr="00F23D64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6A6646">
        <w:rPr>
          <w:rFonts w:ascii="Times New Roman" w:hAnsi="Times New Roman" w:cs="Times New Roman"/>
          <w:b/>
          <w:sz w:val="28"/>
          <w:szCs w:val="28"/>
        </w:rPr>
        <w:t>5</w:t>
      </w:r>
      <w:r w:rsidRPr="00F23D64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tbl>
      <w:tblPr>
        <w:tblW w:w="10915" w:type="dxa"/>
        <w:tblInd w:w="-601" w:type="dxa"/>
        <w:tblLayout w:type="fixed"/>
        <w:tblLook w:val="00A0" w:firstRow="1" w:lastRow="0" w:firstColumn="1" w:lastColumn="0" w:noHBand="0" w:noVBand="0"/>
      </w:tblPr>
      <w:tblGrid>
        <w:gridCol w:w="1843"/>
        <w:gridCol w:w="1276"/>
        <w:gridCol w:w="851"/>
        <w:gridCol w:w="992"/>
        <w:gridCol w:w="1134"/>
        <w:gridCol w:w="851"/>
        <w:gridCol w:w="1417"/>
        <w:gridCol w:w="1276"/>
        <w:gridCol w:w="1275"/>
      </w:tblGrid>
      <w:tr w:rsidR="00045637" w:rsidRPr="00601F41" w:rsidTr="0086180A">
        <w:trPr>
          <w:trHeight w:val="305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045637" w:rsidRPr="00601F41" w:rsidRDefault="00045637" w:rsidP="0086180A">
            <w:pPr>
              <w:jc w:val="center"/>
              <w:rPr>
                <w:rFonts w:ascii="Times New Roman" w:hAnsi="Times New Roman" w:cs="Times New Roman"/>
              </w:rPr>
            </w:pPr>
            <w:r w:rsidRPr="00601F4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045637" w:rsidRPr="00601F41" w:rsidRDefault="00045637" w:rsidP="008618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Целевая статья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045637" w:rsidRPr="00601F41" w:rsidRDefault="00045637" w:rsidP="008618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045637" w:rsidRPr="00601F41" w:rsidRDefault="00045637" w:rsidP="008618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045637" w:rsidRPr="00601F41" w:rsidRDefault="00045637" w:rsidP="008618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расходов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045637" w:rsidRPr="00601F41" w:rsidRDefault="00045637" w:rsidP="008618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Pr="00601F41" w:rsidRDefault="00045637" w:rsidP="0086180A">
            <w:pPr>
              <w:jc w:val="center"/>
              <w:rPr>
                <w:rFonts w:ascii="Times New Roman" w:hAnsi="Times New Roman" w:cs="Times New Roman"/>
              </w:rPr>
            </w:pPr>
            <w:r w:rsidRPr="00601F41">
              <w:rPr>
                <w:rFonts w:ascii="Times New Roman" w:hAnsi="Times New Roman" w:cs="Times New Roman"/>
              </w:rPr>
              <w:t>Сумма</w:t>
            </w:r>
          </w:p>
        </w:tc>
      </w:tr>
      <w:tr w:rsidR="00045637" w:rsidRPr="006A0F9F" w:rsidTr="0086180A">
        <w:trPr>
          <w:trHeight w:val="255"/>
        </w:trPr>
        <w:tc>
          <w:tcPr>
            <w:tcW w:w="1843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045637" w:rsidRPr="00601F41" w:rsidRDefault="00045637" w:rsidP="008618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637" w:rsidRPr="00601F41" w:rsidRDefault="00045637" w:rsidP="008618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5637" w:rsidRPr="00601F41" w:rsidRDefault="00045637" w:rsidP="008618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5637" w:rsidRPr="00601F41" w:rsidRDefault="00045637" w:rsidP="008618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5637" w:rsidRPr="00601F41" w:rsidRDefault="00045637" w:rsidP="008618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5637" w:rsidRPr="00601F41" w:rsidRDefault="00045637" w:rsidP="008618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Pr="00601F41" w:rsidRDefault="00A525CD" w:rsidP="008618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37" w:rsidRPr="00601F41" w:rsidRDefault="00045637" w:rsidP="00A525CD">
            <w:pPr>
              <w:jc w:val="center"/>
              <w:rPr>
                <w:rFonts w:ascii="Times New Roman" w:hAnsi="Times New Roman" w:cs="Times New Roman"/>
              </w:rPr>
            </w:pPr>
            <w:r w:rsidRPr="00601F41">
              <w:rPr>
                <w:rFonts w:ascii="Times New Roman" w:hAnsi="Times New Roman" w:cs="Times New Roman"/>
              </w:rPr>
              <w:t>202</w:t>
            </w:r>
            <w:r w:rsidR="00A525CD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Pr="006A0F9F" w:rsidRDefault="00045637" w:rsidP="00A525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525C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45637" w:rsidRPr="001420ED" w:rsidTr="0086180A">
        <w:trPr>
          <w:trHeight w:val="37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637" w:rsidRPr="00601F41" w:rsidRDefault="00045637" w:rsidP="0086180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637" w:rsidRPr="00601F41" w:rsidRDefault="00045637" w:rsidP="0086180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5637" w:rsidRPr="00601F41" w:rsidRDefault="00045637" w:rsidP="00861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5637" w:rsidRPr="00601F41" w:rsidRDefault="00045637" w:rsidP="00861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5637" w:rsidRPr="00601F41" w:rsidRDefault="00045637" w:rsidP="00861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5637" w:rsidRPr="00601F41" w:rsidRDefault="00045637" w:rsidP="00861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Pr="001420ED" w:rsidRDefault="00045637" w:rsidP="008618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637" w:rsidRPr="001420ED" w:rsidRDefault="00045637" w:rsidP="008618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  <w:r w:rsidRPr="001420E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637" w:rsidRPr="001420ED" w:rsidRDefault="00045637" w:rsidP="008618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</w:tr>
      <w:tr w:rsidR="00045637" w:rsidRPr="001420ED" w:rsidTr="0086180A">
        <w:trPr>
          <w:trHeight w:val="37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637" w:rsidRPr="00601F41" w:rsidRDefault="00045637" w:rsidP="008618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1F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637" w:rsidRPr="00601F41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5637" w:rsidRPr="00601F41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5637" w:rsidRPr="00601F41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5637" w:rsidRPr="00601F41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5637" w:rsidRPr="00601F41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Pr="00A33054" w:rsidRDefault="00DA64C5" w:rsidP="008618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226 018,47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37" w:rsidRPr="00A33054" w:rsidRDefault="00045637" w:rsidP="00DA64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054">
              <w:rPr>
                <w:rFonts w:ascii="Times New Roman" w:hAnsi="Times New Roman" w:cs="Times New Roman"/>
                <w:b/>
              </w:rPr>
              <w:t>1</w:t>
            </w:r>
            <w:r w:rsidR="00DA64C5">
              <w:rPr>
                <w:rFonts w:ascii="Times New Roman" w:hAnsi="Times New Roman" w:cs="Times New Roman"/>
                <w:b/>
              </w:rPr>
              <w:t>87 016,04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Pr="00A33054" w:rsidRDefault="00045637" w:rsidP="00DA64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054">
              <w:rPr>
                <w:rFonts w:ascii="Times New Roman" w:hAnsi="Times New Roman" w:cs="Times New Roman"/>
                <w:b/>
              </w:rPr>
              <w:t>1</w:t>
            </w:r>
            <w:r w:rsidR="00DA64C5">
              <w:rPr>
                <w:rFonts w:ascii="Times New Roman" w:hAnsi="Times New Roman" w:cs="Times New Roman"/>
                <w:b/>
              </w:rPr>
              <w:t>87 016,04</w:t>
            </w:r>
          </w:p>
        </w:tc>
      </w:tr>
      <w:tr w:rsidR="00045637" w:rsidRPr="001420ED" w:rsidTr="0086180A">
        <w:trPr>
          <w:trHeight w:val="119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637" w:rsidRPr="00601F41" w:rsidRDefault="00045637" w:rsidP="0086180A">
            <w:pPr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A525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637" w:rsidRPr="00601F41" w:rsidRDefault="00045637" w:rsidP="0086180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5637" w:rsidRPr="00601F41" w:rsidRDefault="00045637" w:rsidP="0086180A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5637" w:rsidRPr="00601F41" w:rsidRDefault="00045637" w:rsidP="0086180A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5637" w:rsidRPr="00601F41" w:rsidRDefault="00045637" w:rsidP="0086180A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5637" w:rsidRPr="00601F41" w:rsidRDefault="00045637" w:rsidP="0086180A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Default="00045637" w:rsidP="0086180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45637" w:rsidRPr="00A33054" w:rsidRDefault="00DA64C5" w:rsidP="00DA64C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226 018,47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37" w:rsidRDefault="00045637" w:rsidP="0086180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45637" w:rsidRPr="00A33054" w:rsidRDefault="00045637" w:rsidP="00DA64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054">
              <w:rPr>
                <w:rFonts w:ascii="Times New Roman" w:hAnsi="Times New Roman" w:cs="Times New Roman"/>
                <w:b/>
              </w:rPr>
              <w:t>1</w:t>
            </w:r>
            <w:r w:rsidR="00DA64C5">
              <w:rPr>
                <w:rFonts w:ascii="Times New Roman" w:hAnsi="Times New Roman" w:cs="Times New Roman"/>
                <w:b/>
              </w:rPr>
              <w:t>87 016,04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Default="00045637" w:rsidP="0086180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45637" w:rsidRPr="00A33054" w:rsidRDefault="00045637" w:rsidP="00DA64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054">
              <w:rPr>
                <w:rFonts w:ascii="Times New Roman" w:hAnsi="Times New Roman" w:cs="Times New Roman"/>
                <w:b/>
              </w:rPr>
              <w:t>1</w:t>
            </w:r>
            <w:r w:rsidR="00DA64C5">
              <w:rPr>
                <w:rFonts w:ascii="Times New Roman" w:hAnsi="Times New Roman" w:cs="Times New Roman"/>
                <w:b/>
              </w:rPr>
              <w:t>87 016,04</w:t>
            </w:r>
          </w:p>
        </w:tc>
      </w:tr>
      <w:tr w:rsidR="00045637" w:rsidRPr="001420ED" w:rsidTr="0086180A">
        <w:trPr>
          <w:trHeight w:val="53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637" w:rsidRPr="00601F41" w:rsidRDefault="00045637" w:rsidP="0086180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F3775">
              <w:rPr>
                <w:rFonts w:ascii="Times New Roman" w:hAnsi="Times New Roman" w:cs="Times New Roman"/>
                <w:color w:val="000000"/>
              </w:rPr>
              <w:t>Выплата доплат к пенсиям лицам, замещавшим должность муниципальной службы</w:t>
            </w:r>
            <w:r>
              <w:rPr>
                <w:rFonts w:ascii="Times New Roman" w:hAnsi="Times New Roman" w:cs="Times New Roman"/>
                <w:color w:val="000000"/>
              </w:rPr>
              <w:t xml:space="preserve"> в рамках развития пенсионной рефор</w:t>
            </w:r>
            <w:r w:rsidR="00EE547B">
              <w:rPr>
                <w:rFonts w:ascii="Times New Roman" w:hAnsi="Times New Roman" w:cs="Times New Roman"/>
                <w:color w:val="000000"/>
              </w:rPr>
              <w:t>м</w:t>
            </w:r>
            <w:r>
              <w:rPr>
                <w:rFonts w:ascii="Times New Roman" w:hAnsi="Times New Roman" w:cs="Times New Roman"/>
                <w:color w:val="000000"/>
              </w:rPr>
              <w:t>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637" w:rsidRPr="00601F41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71000Н0600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637" w:rsidRPr="00601F41" w:rsidRDefault="00045637" w:rsidP="0086180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637" w:rsidRPr="00601F41" w:rsidRDefault="00045637" w:rsidP="0086180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637" w:rsidRPr="00601F41" w:rsidRDefault="00045637" w:rsidP="00AA27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="00AA2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637" w:rsidRPr="00601F41" w:rsidRDefault="00045637" w:rsidP="0086180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Default="00045637" w:rsidP="0086180A">
            <w:pPr>
              <w:jc w:val="center"/>
              <w:rPr>
                <w:rFonts w:ascii="Times New Roman" w:hAnsi="Times New Roman" w:cs="Times New Roman"/>
              </w:rPr>
            </w:pPr>
          </w:p>
          <w:p w:rsidR="00045637" w:rsidRDefault="00045637" w:rsidP="0086180A">
            <w:pPr>
              <w:jc w:val="center"/>
              <w:rPr>
                <w:rFonts w:ascii="Times New Roman" w:hAnsi="Times New Roman" w:cs="Times New Roman"/>
              </w:rPr>
            </w:pPr>
          </w:p>
          <w:p w:rsidR="00045637" w:rsidRDefault="00045637" w:rsidP="0086180A">
            <w:pPr>
              <w:jc w:val="center"/>
              <w:rPr>
                <w:rFonts w:ascii="Times New Roman" w:hAnsi="Times New Roman" w:cs="Times New Roman"/>
              </w:rPr>
            </w:pPr>
          </w:p>
          <w:p w:rsidR="00045637" w:rsidRDefault="00045637" w:rsidP="0086180A">
            <w:pPr>
              <w:jc w:val="center"/>
              <w:rPr>
                <w:rFonts w:ascii="Times New Roman" w:hAnsi="Times New Roman" w:cs="Times New Roman"/>
              </w:rPr>
            </w:pPr>
          </w:p>
          <w:p w:rsidR="00045637" w:rsidRDefault="00045637" w:rsidP="0086180A">
            <w:pPr>
              <w:jc w:val="center"/>
              <w:rPr>
                <w:rFonts w:ascii="Times New Roman" w:hAnsi="Times New Roman" w:cs="Times New Roman"/>
              </w:rPr>
            </w:pPr>
          </w:p>
          <w:p w:rsidR="00045637" w:rsidRDefault="00045637" w:rsidP="0086180A">
            <w:pPr>
              <w:jc w:val="center"/>
              <w:rPr>
                <w:rFonts w:ascii="Times New Roman" w:hAnsi="Times New Roman" w:cs="Times New Roman"/>
              </w:rPr>
            </w:pPr>
          </w:p>
          <w:p w:rsidR="00045637" w:rsidRPr="00A33054" w:rsidRDefault="00DA64C5" w:rsidP="00DA64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226 018,47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37" w:rsidRDefault="00045637" w:rsidP="0086180A">
            <w:pPr>
              <w:jc w:val="center"/>
              <w:rPr>
                <w:rFonts w:ascii="Times New Roman" w:hAnsi="Times New Roman" w:cs="Times New Roman"/>
              </w:rPr>
            </w:pPr>
          </w:p>
          <w:p w:rsidR="00045637" w:rsidRDefault="00045637" w:rsidP="0086180A">
            <w:pPr>
              <w:jc w:val="center"/>
              <w:rPr>
                <w:rFonts w:ascii="Times New Roman" w:hAnsi="Times New Roman" w:cs="Times New Roman"/>
              </w:rPr>
            </w:pPr>
          </w:p>
          <w:p w:rsidR="00045637" w:rsidRDefault="00045637" w:rsidP="0086180A">
            <w:pPr>
              <w:jc w:val="center"/>
              <w:rPr>
                <w:rFonts w:ascii="Times New Roman" w:hAnsi="Times New Roman" w:cs="Times New Roman"/>
              </w:rPr>
            </w:pPr>
          </w:p>
          <w:p w:rsidR="00045637" w:rsidRDefault="00045637" w:rsidP="0086180A">
            <w:pPr>
              <w:jc w:val="center"/>
              <w:rPr>
                <w:rFonts w:ascii="Times New Roman" w:hAnsi="Times New Roman" w:cs="Times New Roman"/>
              </w:rPr>
            </w:pPr>
          </w:p>
          <w:p w:rsidR="00045637" w:rsidRDefault="00045637" w:rsidP="0086180A">
            <w:pPr>
              <w:jc w:val="center"/>
              <w:rPr>
                <w:rFonts w:ascii="Times New Roman" w:hAnsi="Times New Roman" w:cs="Times New Roman"/>
              </w:rPr>
            </w:pPr>
          </w:p>
          <w:p w:rsidR="00045637" w:rsidRDefault="00045637" w:rsidP="0086180A">
            <w:pPr>
              <w:jc w:val="center"/>
              <w:rPr>
                <w:rFonts w:ascii="Times New Roman" w:hAnsi="Times New Roman" w:cs="Times New Roman"/>
              </w:rPr>
            </w:pPr>
          </w:p>
          <w:p w:rsidR="00045637" w:rsidRPr="00A33054" w:rsidRDefault="00045637" w:rsidP="00DA64C5">
            <w:pPr>
              <w:jc w:val="center"/>
              <w:rPr>
                <w:rFonts w:ascii="Times New Roman" w:hAnsi="Times New Roman" w:cs="Times New Roman"/>
              </w:rPr>
            </w:pPr>
            <w:r w:rsidRPr="00A33054">
              <w:rPr>
                <w:rFonts w:ascii="Times New Roman" w:hAnsi="Times New Roman" w:cs="Times New Roman"/>
              </w:rPr>
              <w:t>1</w:t>
            </w:r>
            <w:r w:rsidR="00DA64C5">
              <w:rPr>
                <w:rFonts w:ascii="Times New Roman" w:hAnsi="Times New Roman" w:cs="Times New Roman"/>
              </w:rPr>
              <w:t>87 016,04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Default="00045637" w:rsidP="0086180A">
            <w:pPr>
              <w:jc w:val="center"/>
              <w:rPr>
                <w:rFonts w:ascii="Times New Roman" w:hAnsi="Times New Roman" w:cs="Times New Roman"/>
              </w:rPr>
            </w:pPr>
            <w:r w:rsidRPr="00A33054">
              <w:rPr>
                <w:rFonts w:ascii="Times New Roman" w:hAnsi="Times New Roman" w:cs="Times New Roman"/>
              </w:rPr>
              <w:t>1</w:t>
            </w:r>
          </w:p>
          <w:p w:rsidR="00045637" w:rsidRDefault="00045637" w:rsidP="0086180A">
            <w:pPr>
              <w:jc w:val="center"/>
              <w:rPr>
                <w:rFonts w:ascii="Times New Roman" w:hAnsi="Times New Roman" w:cs="Times New Roman"/>
              </w:rPr>
            </w:pPr>
          </w:p>
          <w:p w:rsidR="00045637" w:rsidRDefault="00045637" w:rsidP="0086180A">
            <w:pPr>
              <w:jc w:val="center"/>
              <w:rPr>
                <w:rFonts w:ascii="Times New Roman" w:hAnsi="Times New Roman" w:cs="Times New Roman"/>
              </w:rPr>
            </w:pPr>
          </w:p>
          <w:p w:rsidR="00045637" w:rsidRDefault="00045637" w:rsidP="0086180A">
            <w:pPr>
              <w:jc w:val="center"/>
              <w:rPr>
                <w:rFonts w:ascii="Times New Roman" w:hAnsi="Times New Roman" w:cs="Times New Roman"/>
              </w:rPr>
            </w:pPr>
          </w:p>
          <w:p w:rsidR="00045637" w:rsidRDefault="00045637" w:rsidP="0086180A">
            <w:pPr>
              <w:jc w:val="center"/>
              <w:rPr>
                <w:rFonts w:ascii="Times New Roman" w:hAnsi="Times New Roman" w:cs="Times New Roman"/>
              </w:rPr>
            </w:pPr>
          </w:p>
          <w:p w:rsidR="00045637" w:rsidRDefault="00045637" w:rsidP="0086180A">
            <w:pPr>
              <w:jc w:val="center"/>
              <w:rPr>
                <w:rFonts w:ascii="Times New Roman" w:hAnsi="Times New Roman" w:cs="Times New Roman"/>
              </w:rPr>
            </w:pPr>
          </w:p>
          <w:p w:rsidR="00045637" w:rsidRPr="00A33054" w:rsidRDefault="00907BD1" w:rsidP="00DA64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A64C5">
              <w:rPr>
                <w:rFonts w:ascii="Times New Roman" w:hAnsi="Times New Roman" w:cs="Times New Roman"/>
              </w:rPr>
              <w:t>87 016,04</w:t>
            </w:r>
          </w:p>
        </w:tc>
      </w:tr>
    </w:tbl>
    <w:p w:rsidR="00045637" w:rsidRDefault="00045637" w:rsidP="00045637">
      <w:pPr>
        <w:pStyle w:val="ac"/>
        <w:jc w:val="right"/>
      </w:pPr>
      <w:r>
        <w:t xml:space="preserve">        </w:t>
      </w:r>
    </w:p>
    <w:p w:rsidR="0086180A" w:rsidRDefault="0086180A" w:rsidP="00045637">
      <w:pPr>
        <w:pStyle w:val="ac"/>
        <w:ind w:firstLine="6096"/>
        <w:jc w:val="right"/>
        <w:rPr>
          <w:rFonts w:ascii="Times New Roman" w:hAnsi="Times New Roman" w:cs="Times New Roman"/>
          <w:sz w:val="20"/>
          <w:szCs w:val="20"/>
        </w:rPr>
      </w:pPr>
    </w:p>
    <w:p w:rsidR="0086180A" w:rsidRDefault="0086180A" w:rsidP="00045637">
      <w:pPr>
        <w:pStyle w:val="ac"/>
        <w:ind w:firstLine="6096"/>
        <w:jc w:val="right"/>
        <w:rPr>
          <w:rFonts w:ascii="Times New Roman" w:hAnsi="Times New Roman" w:cs="Times New Roman"/>
          <w:sz w:val="20"/>
          <w:szCs w:val="20"/>
        </w:rPr>
      </w:pPr>
    </w:p>
    <w:p w:rsidR="0086180A" w:rsidRDefault="0086180A" w:rsidP="00045637">
      <w:pPr>
        <w:pStyle w:val="ac"/>
        <w:ind w:firstLine="6096"/>
        <w:jc w:val="right"/>
        <w:rPr>
          <w:rFonts w:ascii="Times New Roman" w:hAnsi="Times New Roman" w:cs="Times New Roman"/>
          <w:sz w:val="20"/>
          <w:szCs w:val="20"/>
        </w:rPr>
      </w:pPr>
    </w:p>
    <w:p w:rsidR="0086180A" w:rsidRDefault="0086180A" w:rsidP="00045637">
      <w:pPr>
        <w:pStyle w:val="ac"/>
        <w:ind w:firstLine="6096"/>
        <w:jc w:val="right"/>
        <w:rPr>
          <w:rFonts w:ascii="Times New Roman" w:hAnsi="Times New Roman" w:cs="Times New Roman"/>
          <w:sz w:val="20"/>
          <w:szCs w:val="20"/>
        </w:rPr>
      </w:pPr>
    </w:p>
    <w:p w:rsidR="0086180A" w:rsidRDefault="0086180A" w:rsidP="00045637">
      <w:pPr>
        <w:pStyle w:val="ac"/>
        <w:ind w:firstLine="6096"/>
        <w:jc w:val="right"/>
        <w:rPr>
          <w:rFonts w:ascii="Times New Roman" w:hAnsi="Times New Roman" w:cs="Times New Roman"/>
          <w:sz w:val="20"/>
          <w:szCs w:val="20"/>
        </w:rPr>
      </w:pPr>
    </w:p>
    <w:p w:rsidR="0086180A" w:rsidRDefault="0086180A" w:rsidP="00045637">
      <w:pPr>
        <w:pStyle w:val="ac"/>
        <w:ind w:firstLine="6096"/>
        <w:jc w:val="right"/>
        <w:rPr>
          <w:rFonts w:ascii="Times New Roman" w:hAnsi="Times New Roman" w:cs="Times New Roman"/>
          <w:sz w:val="20"/>
          <w:szCs w:val="20"/>
        </w:rPr>
      </w:pPr>
    </w:p>
    <w:p w:rsidR="0086180A" w:rsidRDefault="0086180A" w:rsidP="00045637">
      <w:pPr>
        <w:pStyle w:val="ac"/>
        <w:ind w:firstLine="6096"/>
        <w:jc w:val="right"/>
        <w:rPr>
          <w:rFonts w:ascii="Times New Roman" w:hAnsi="Times New Roman" w:cs="Times New Roman"/>
          <w:sz w:val="20"/>
          <w:szCs w:val="20"/>
        </w:rPr>
      </w:pPr>
    </w:p>
    <w:p w:rsidR="0086180A" w:rsidRDefault="0086180A" w:rsidP="00045637">
      <w:pPr>
        <w:pStyle w:val="ac"/>
        <w:ind w:firstLine="6096"/>
        <w:jc w:val="right"/>
        <w:rPr>
          <w:rFonts w:ascii="Times New Roman" w:hAnsi="Times New Roman" w:cs="Times New Roman"/>
          <w:sz w:val="20"/>
          <w:szCs w:val="20"/>
        </w:rPr>
      </w:pPr>
    </w:p>
    <w:p w:rsidR="0086180A" w:rsidRDefault="0086180A" w:rsidP="00045637">
      <w:pPr>
        <w:pStyle w:val="ac"/>
        <w:ind w:firstLine="6096"/>
        <w:jc w:val="right"/>
        <w:rPr>
          <w:rFonts w:ascii="Times New Roman" w:hAnsi="Times New Roman" w:cs="Times New Roman"/>
          <w:sz w:val="20"/>
          <w:szCs w:val="20"/>
        </w:rPr>
      </w:pPr>
    </w:p>
    <w:p w:rsidR="0086180A" w:rsidRDefault="0086180A" w:rsidP="00045637">
      <w:pPr>
        <w:pStyle w:val="ac"/>
        <w:ind w:firstLine="6096"/>
        <w:jc w:val="right"/>
        <w:rPr>
          <w:rFonts w:ascii="Times New Roman" w:hAnsi="Times New Roman" w:cs="Times New Roman"/>
          <w:sz w:val="20"/>
          <w:szCs w:val="20"/>
        </w:rPr>
      </w:pPr>
    </w:p>
    <w:p w:rsidR="0086180A" w:rsidRDefault="0086180A" w:rsidP="00045637">
      <w:pPr>
        <w:pStyle w:val="ac"/>
        <w:ind w:firstLine="6096"/>
        <w:jc w:val="right"/>
        <w:rPr>
          <w:rFonts w:ascii="Times New Roman" w:hAnsi="Times New Roman" w:cs="Times New Roman"/>
          <w:sz w:val="20"/>
          <w:szCs w:val="20"/>
        </w:rPr>
      </w:pPr>
    </w:p>
    <w:p w:rsidR="0086180A" w:rsidRDefault="0086180A" w:rsidP="00045637">
      <w:pPr>
        <w:pStyle w:val="ac"/>
        <w:ind w:firstLine="6096"/>
        <w:jc w:val="right"/>
        <w:rPr>
          <w:rFonts w:ascii="Times New Roman" w:hAnsi="Times New Roman" w:cs="Times New Roman"/>
          <w:sz w:val="20"/>
          <w:szCs w:val="20"/>
        </w:rPr>
      </w:pPr>
    </w:p>
    <w:p w:rsidR="0086180A" w:rsidRDefault="0086180A" w:rsidP="00045637">
      <w:pPr>
        <w:pStyle w:val="ac"/>
        <w:ind w:firstLine="6096"/>
        <w:jc w:val="right"/>
        <w:rPr>
          <w:rFonts w:ascii="Times New Roman" w:hAnsi="Times New Roman" w:cs="Times New Roman"/>
          <w:sz w:val="20"/>
          <w:szCs w:val="20"/>
        </w:rPr>
      </w:pPr>
    </w:p>
    <w:p w:rsidR="0086180A" w:rsidRDefault="0086180A" w:rsidP="00045637">
      <w:pPr>
        <w:pStyle w:val="ac"/>
        <w:ind w:firstLine="6096"/>
        <w:jc w:val="right"/>
        <w:rPr>
          <w:rFonts w:ascii="Times New Roman" w:hAnsi="Times New Roman" w:cs="Times New Roman"/>
          <w:sz w:val="20"/>
          <w:szCs w:val="20"/>
        </w:rPr>
      </w:pPr>
    </w:p>
    <w:p w:rsidR="0086180A" w:rsidRDefault="0086180A" w:rsidP="00045637">
      <w:pPr>
        <w:pStyle w:val="ac"/>
        <w:ind w:firstLine="6096"/>
        <w:jc w:val="right"/>
        <w:rPr>
          <w:rFonts w:ascii="Times New Roman" w:hAnsi="Times New Roman" w:cs="Times New Roman"/>
          <w:sz w:val="20"/>
          <w:szCs w:val="20"/>
        </w:rPr>
      </w:pPr>
    </w:p>
    <w:p w:rsidR="0086180A" w:rsidRDefault="0086180A" w:rsidP="00045637">
      <w:pPr>
        <w:pStyle w:val="ac"/>
        <w:ind w:firstLine="6096"/>
        <w:jc w:val="right"/>
        <w:rPr>
          <w:rFonts w:ascii="Times New Roman" w:hAnsi="Times New Roman" w:cs="Times New Roman"/>
          <w:sz w:val="20"/>
          <w:szCs w:val="20"/>
        </w:rPr>
      </w:pPr>
    </w:p>
    <w:p w:rsidR="0086180A" w:rsidRDefault="0086180A" w:rsidP="00045637">
      <w:pPr>
        <w:pStyle w:val="ac"/>
        <w:ind w:firstLine="6096"/>
        <w:jc w:val="right"/>
        <w:rPr>
          <w:rFonts w:ascii="Times New Roman" w:hAnsi="Times New Roman" w:cs="Times New Roman"/>
          <w:sz w:val="20"/>
          <w:szCs w:val="20"/>
        </w:rPr>
      </w:pPr>
    </w:p>
    <w:p w:rsidR="0086180A" w:rsidRDefault="0086180A" w:rsidP="00045637">
      <w:pPr>
        <w:pStyle w:val="ac"/>
        <w:ind w:firstLine="6096"/>
        <w:jc w:val="right"/>
        <w:rPr>
          <w:rFonts w:ascii="Times New Roman" w:hAnsi="Times New Roman" w:cs="Times New Roman"/>
          <w:sz w:val="20"/>
          <w:szCs w:val="20"/>
        </w:rPr>
      </w:pPr>
    </w:p>
    <w:p w:rsidR="0086180A" w:rsidRDefault="0086180A" w:rsidP="00045637">
      <w:pPr>
        <w:pStyle w:val="ac"/>
        <w:ind w:firstLine="6096"/>
        <w:jc w:val="right"/>
        <w:rPr>
          <w:rFonts w:ascii="Times New Roman" w:hAnsi="Times New Roman" w:cs="Times New Roman"/>
          <w:sz w:val="20"/>
          <w:szCs w:val="20"/>
        </w:rPr>
      </w:pPr>
    </w:p>
    <w:p w:rsidR="0086180A" w:rsidRDefault="0086180A" w:rsidP="00045637">
      <w:pPr>
        <w:pStyle w:val="ac"/>
        <w:ind w:firstLine="6096"/>
        <w:jc w:val="right"/>
        <w:rPr>
          <w:rFonts w:ascii="Times New Roman" w:hAnsi="Times New Roman" w:cs="Times New Roman"/>
          <w:sz w:val="20"/>
          <w:szCs w:val="20"/>
        </w:rPr>
      </w:pPr>
    </w:p>
    <w:p w:rsidR="0086180A" w:rsidRDefault="0086180A" w:rsidP="00045637">
      <w:pPr>
        <w:pStyle w:val="ac"/>
        <w:ind w:firstLine="6096"/>
        <w:jc w:val="right"/>
        <w:rPr>
          <w:rFonts w:ascii="Times New Roman" w:hAnsi="Times New Roman" w:cs="Times New Roman"/>
          <w:sz w:val="20"/>
          <w:szCs w:val="20"/>
        </w:rPr>
      </w:pPr>
    </w:p>
    <w:p w:rsidR="0086180A" w:rsidRDefault="0086180A" w:rsidP="00045637">
      <w:pPr>
        <w:pStyle w:val="ac"/>
        <w:ind w:firstLine="6096"/>
        <w:jc w:val="right"/>
        <w:rPr>
          <w:rFonts w:ascii="Times New Roman" w:hAnsi="Times New Roman" w:cs="Times New Roman"/>
          <w:sz w:val="20"/>
          <w:szCs w:val="20"/>
        </w:rPr>
      </w:pPr>
    </w:p>
    <w:p w:rsidR="0086180A" w:rsidRDefault="0086180A" w:rsidP="00045637">
      <w:pPr>
        <w:pStyle w:val="ac"/>
        <w:ind w:firstLine="6096"/>
        <w:jc w:val="right"/>
        <w:rPr>
          <w:rFonts w:ascii="Times New Roman" w:hAnsi="Times New Roman" w:cs="Times New Roman"/>
          <w:sz w:val="20"/>
          <w:szCs w:val="20"/>
        </w:rPr>
      </w:pPr>
    </w:p>
    <w:p w:rsidR="0086180A" w:rsidRDefault="0086180A" w:rsidP="00045637">
      <w:pPr>
        <w:pStyle w:val="ac"/>
        <w:ind w:firstLine="6096"/>
        <w:jc w:val="right"/>
        <w:rPr>
          <w:rFonts w:ascii="Times New Roman" w:hAnsi="Times New Roman" w:cs="Times New Roman"/>
          <w:sz w:val="20"/>
          <w:szCs w:val="20"/>
        </w:rPr>
      </w:pPr>
    </w:p>
    <w:p w:rsidR="00045637" w:rsidRPr="00AE3395" w:rsidRDefault="00045637" w:rsidP="00045637">
      <w:pPr>
        <w:pStyle w:val="ac"/>
        <w:ind w:firstLine="6096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lastRenderedPageBreak/>
        <w:t>Приложение №2</w:t>
      </w:r>
    </w:p>
    <w:p w:rsidR="00045637" w:rsidRPr="00AE3395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 xml:space="preserve">к Решению Совета местного самоуправления </w:t>
      </w:r>
    </w:p>
    <w:p w:rsidR="00045637" w:rsidRPr="00AE3395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>сельского поселения Черниговское</w:t>
      </w:r>
    </w:p>
    <w:p w:rsidR="00045637" w:rsidRPr="00AE3395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>Прохладненского муниципального района</w:t>
      </w:r>
    </w:p>
    <w:p w:rsidR="00045637" w:rsidRPr="00AE3395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 xml:space="preserve"> «О местном бюджете сельского поселения</w:t>
      </w:r>
    </w:p>
    <w:p w:rsidR="00045637" w:rsidRPr="00AE3395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>Черниговское Прохладненского</w:t>
      </w:r>
    </w:p>
    <w:p w:rsidR="00045637" w:rsidRPr="00AE3395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 xml:space="preserve"> муниципального</w:t>
      </w:r>
    </w:p>
    <w:p w:rsidR="00045637" w:rsidRPr="00AE3395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 xml:space="preserve">района Кабардино-Балкарской Республики </w:t>
      </w:r>
    </w:p>
    <w:p w:rsidR="00045637" w:rsidRPr="00AE3395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>на 202</w:t>
      </w:r>
      <w:r w:rsidR="00EE547B">
        <w:rPr>
          <w:rFonts w:ascii="Times New Roman" w:hAnsi="Times New Roman" w:cs="Times New Roman"/>
          <w:sz w:val="20"/>
          <w:szCs w:val="20"/>
        </w:rPr>
        <w:t>3</w:t>
      </w:r>
      <w:r w:rsidRPr="00AE3395">
        <w:rPr>
          <w:rFonts w:ascii="Times New Roman" w:hAnsi="Times New Roman" w:cs="Times New Roman"/>
          <w:sz w:val="20"/>
          <w:szCs w:val="20"/>
        </w:rPr>
        <w:t xml:space="preserve"> год и на плановый период 202</w:t>
      </w:r>
      <w:r w:rsidR="00EE547B">
        <w:rPr>
          <w:rFonts w:ascii="Times New Roman" w:hAnsi="Times New Roman" w:cs="Times New Roman"/>
          <w:sz w:val="20"/>
          <w:szCs w:val="20"/>
        </w:rPr>
        <w:t>4</w:t>
      </w:r>
      <w:r w:rsidRPr="00AE3395">
        <w:rPr>
          <w:rFonts w:ascii="Times New Roman" w:hAnsi="Times New Roman" w:cs="Times New Roman"/>
          <w:sz w:val="20"/>
          <w:szCs w:val="20"/>
        </w:rPr>
        <w:t xml:space="preserve"> и 202</w:t>
      </w:r>
      <w:r w:rsidR="00EE547B">
        <w:rPr>
          <w:rFonts w:ascii="Times New Roman" w:hAnsi="Times New Roman" w:cs="Times New Roman"/>
          <w:sz w:val="20"/>
          <w:szCs w:val="20"/>
        </w:rPr>
        <w:t>5</w:t>
      </w:r>
      <w:r w:rsidRPr="00AE3395">
        <w:rPr>
          <w:rFonts w:ascii="Times New Roman" w:hAnsi="Times New Roman" w:cs="Times New Roman"/>
          <w:sz w:val="20"/>
          <w:szCs w:val="20"/>
        </w:rPr>
        <w:t xml:space="preserve"> годов»</w:t>
      </w:r>
    </w:p>
    <w:p w:rsidR="00045637" w:rsidRPr="00774CF3" w:rsidRDefault="00045637" w:rsidP="00045637">
      <w:pPr>
        <w:pStyle w:val="ac"/>
        <w:rPr>
          <w:sz w:val="20"/>
        </w:rPr>
      </w:pPr>
    </w:p>
    <w:p w:rsidR="000C1AA3" w:rsidRPr="000C1AA3" w:rsidRDefault="00045637" w:rsidP="000C1AA3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AA3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</w:t>
      </w:r>
    </w:p>
    <w:p w:rsidR="000C1AA3" w:rsidRDefault="00045637" w:rsidP="000C1AA3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AA3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r w:rsidR="0086180A" w:rsidRPr="000C1AA3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Черниговское </w:t>
      </w:r>
    </w:p>
    <w:p w:rsidR="00045637" w:rsidRPr="000C1AA3" w:rsidRDefault="0086180A" w:rsidP="000C1AA3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AA3">
        <w:rPr>
          <w:rFonts w:ascii="Times New Roman" w:hAnsi="Times New Roman" w:cs="Times New Roman"/>
          <w:b/>
          <w:sz w:val="28"/>
          <w:szCs w:val="28"/>
        </w:rPr>
        <w:t xml:space="preserve">Прохладненского муниципального района </w:t>
      </w:r>
      <w:r w:rsidR="00045637" w:rsidRPr="000C1AA3">
        <w:rPr>
          <w:rFonts w:ascii="Times New Roman" w:hAnsi="Times New Roman" w:cs="Times New Roman"/>
          <w:b/>
          <w:sz w:val="28"/>
          <w:szCs w:val="28"/>
        </w:rPr>
        <w:t>на 202</w:t>
      </w:r>
      <w:r w:rsidR="006A6646">
        <w:rPr>
          <w:rFonts w:ascii="Times New Roman" w:hAnsi="Times New Roman" w:cs="Times New Roman"/>
          <w:b/>
          <w:sz w:val="28"/>
          <w:szCs w:val="28"/>
        </w:rPr>
        <w:t>3</w:t>
      </w:r>
      <w:r w:rsidR="00045637" w:rsidRPr="000C1AA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0799" w:type="dxa"/>
        <w:tblInd w:w="-6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45"/>
        <w:gridCol w:w="747"/>
        <w:gridCol w:w="900"/>
        <w:gridCol w:w="896"/>
        <w:gridCol w:w="1676"/>
        <w:gridCol w:w="875"/>
        <w:gridCol w:w="1560"/>
      </w:tblGrid>
      <w:tr w:rsidR="00045637" w:rsidRPr="00793A63" w:rsidTr="0086180A">
        <w:tc>
          <w:tcPr>
            <w:tcW w:w="4145" w:type="dxa"/>
            <w:vMerge w:val="restart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654" w:type="dxa"/>
            <w:gridSpan w:val="6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КОДЫ</w:t>
            </w:r>
          </w:p>
        </w:tc>
      </w:tr>
      <w:tr w:rsidR="00045637" w:rsidRPr="00793A63" w:rsidTr="0086180A">
        <w:trPr>
          <w:trHeight w:val="729"/>
        </w:trPr>
        <w:tc>
          <w:tcPr>
            <w:tcW w:w="4145" w:type="dxa"/>
            <w:vMerge/>
          </w:tcPr>
          <w:p w:rsidR="00045637" w:rsidRPr="00793A63" w:rsidRDefault="00045637" w:rsidP="008618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" w:type="dxa"/>
            <w:vMerge w:val="restart"/>
          </w:tcPr>
          <w:p w:rsidR="00045637" w:rsidRPr="00793A63" w:rsidRDefault="00045637" w:rsidP="008618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Мин.</w:t>
            </w:r>
          </w:p>
        </w:tc>
        <w:tc>
          <w:tcPr>
            <w:tcW w:w="5907" w:type="dxa"/>
            <w:gridSpan w:val="5"/>
          </w:tcPr>
          <w:p w:rsidR="00045637" w:rsidRPr="00793A63" w:rsidRDefault="00045637" w:rsidP="0086180A">
            <w:pPr>
              <w:tabs>
                <w:tab w:val="left" w:pos="1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Функциональной классификации расходов бюджетов Российской Федерации</w:t>
            </w:r>
          </w:p>
        </w:tc>
      </w:tr>
      <w:tr w:rsidR="00045637" w:rsidRPr="00793A63" w:rsidTr="0086180A">
        <w:trPr>
          <w:trHeight w:val="696"/>
        </w:trPr>
        <w:tc>
          <w:tcPr>
            <w:tcW w:w="4145" w:type="dxa"/>
            <w:vMerge/>
          </w:tcPr>
          <w:p w:rsidR="00045637" w:rsidRPr="00793A63" w:rsidRDefault="00045637" w:rsidP="008618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" w:type="dxa"/>
            <w:vMerge/>
          </w:tcPr>
          <w:p w:rsidR="00045637" w:rsidRPr="00793A63" w:rsidRDefault="00045637" w:rsidP="008618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896" w:type="dxa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Подраз</w:t>
            </w:r>
          </w:p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дел</w:t>
            </w:r>
          </w:p>
        </w:tc>
        <w:tc>
          <w:tcPr>
            <w:tcW w:w="1676" w:type="dxa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Целевая статья</w:t>
            </w:r>
          </w:p>
        </w:tc>
        <w:tc>
          <w:tcPr>
            <w:tcW w:w="875" w:type="dxa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</w:p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расходов</w:t>
            </w:r>
          </w:p>
        </w:tc>
        <w:tc>
          <w:tcPr>
            <w:tcW w:w="1560" w:type="dxa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(руб.)</w:t>
            </w:r>
          </w:p>
        </w:tc>
      </w:tr>
      <w:tr w:rsidR="00045637" w:rsidRPr="00793A63" w:rsidTr="0086180A">
        <w:trPr>
          <w:trHeight w:val="282"/>
        </w:trPr>
        <w:tc>
          <w:tcPr>
            <w:tcW w:w="4145" w:type="dxa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47" w:type="dxa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96" w:type="dxa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76" w:type="dxa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5" w:type="dxa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Всего расходов: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045637" w:rsidRPr="00793A63" w:rsidRDefault="00EE547B" w:rsidP="00695BD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E547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EE547B">
              <w:rPr>
                <w:rFonts w:ascii="Times New Roman" w:hAnsi="Times New Roman" w:cs="Times New Roman"/>
                <w:b/>
                <w:sz w:val="24"/>
                <w:szCs w:val="24"/>
              </w:rPr>
              <w:t>397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E547B">
              <w:rPr>
                <w:rFonts w:ascii="Times New Roman" w:hAnsi="Times New Roman" w:cs="Times New Roman"/>
                <w:b/>
                <w:sz w:val="24"/>
                <w:szCs w:val="24"/>
              </w:rPr>
              <w:t>489,09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Местная администрация сельского</w:t>
            </w:r>
            <w:r w:rsidR="00EE54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поселения Черниговское Прохладненского муниципального района Кабардино-Балкарской Республики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907BD1" w:rsidRPr="00793A63" w:rsidRDefault="00072067" w:rsidP="00A25D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4 273 616,48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045637" w:rsidRPr="00EA6430" w:rsidRDefault="00045637" w:rsidP="00DA64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43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DA64C5" w:rsidRPr="00EA643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A25D55" w:rsidRPr="00EA643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DA64C5" w:rsidRPr="00EA6430">
              <w:rPr>
                <w:rFonts w:ascii="Times New Roman" w:hAnsi="Times New Roman" w:cs="Times New Roman"/>
                <w:b/>
                <w:sz w:val="24"/>
                <w:szCs w:val="24"/>
              </w:rPr>
              <w:t>39 405,30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045637" w:rsidRPr="00695BD7" w:rsidRDefault="00045637" w:rsidP="00A25D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BD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A25D55">
              <w:rPr>
                <w:rFonts w:ascii="Times New Roman" w:hAnsi="Times New Roman" w:cs="Times New Roman"/>
                <w:b/>
                <w:sz w:val="24"/>
                <w:szCs w:val="24"/>
              </w:rPr>
              <w:t>04 166,12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7710090019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045637" w:rsidRPr="00695BD7" w:rsidRDefault="00045637" w:rsidP="00A25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25D55">
              <w:rPr>
                <w:rFonts w:ascii="Times New Roman" w:hAnsi="Times New Roman" w:cs="Times New Roman"/>
                <w:sz w:val="24"/>
                <w:szCs w:val="24"/>
              </w:rPr>
              <w:t>04 166,12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7710090019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:rsidR="00045637" w:rsidRPr="00695BD7" w:rsidRDefault="00045637" w:rsidP="00A25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25D55">
              <w:rPr>
                <w:rFonts w:ascii="Times New Roman" w:hAnsi="Times New Roman" w:cs="Times New Roman"/>
                <w:sz w:val="24"/>
                <w:szCs w:val="24"/>
              </w:rPr>
              <w:t>04 166,12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администрации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045637" w:rsidRPr="00793A63" w:rsidRDefault="00EA6430" w:rsidP="00DA64C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2 995 325,22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7820090019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045637" w:rsidRPr="00D71E69" w:rsidRDefault="00EA6430" w:rsidP="00DA64C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2 995 325,22</w:t>
            </w:r>
          </w:p>
        </w:tc>
      </w:tr>
      <w:tr w:rsidR="00395EC0" w:rsidRPr="00D71E69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7820090019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:rsidR="00045637" w:rsidRPr="00D71E69" w:rsidRDefault="00B06F46" w:rsidP="00EA64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A6430">
              <w:rPr>
                <w:rFonts w:ascii="Times New Roman" w:hAnsi="Times New Roman" w:cs="Times New Roman"/>
                <w:bCs/>
                <w:sz w:val="24"/>
                <w:szCs w:val="24"/>
              </w:rPr>
              <w:t> 763 842,80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7820090019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</w:tcPr>
          <w:p w:rsidR="00045637" w:rsidRPr="00D354BC" w:rsidRDefault="00EA6430" w:rsidP="00EA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219 794,71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7820090019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</w:tcPr>
          <w:p w:rsidR="00045637" w:rsidRPr="00695BD7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D7">
              <w:rPr>
                <w:rFonts w:ascii="Times New Roman" w:hAnsi="Times New Roman" w:cs="Times New Roman"/>
                <w:sz w:val="24"/>
                <w:szCs w:val="24"/>
              </w:rPr>
              <w:t>11 687,71</w:t>
            </w:r>
          </w:p>
          <w:p w:rsidR="00045637" w:rsidRPr="00695BD7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tabs>
                <w:tab w:val="left" w:pos="22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 бюджетного) надзора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045637" w:rsidRPr="00793A63" w:rsidRDefault="00661323" w:rsidP="00D71E69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22 448,24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tabs>
                <w:tab w:val="left" w:pos="2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Иные МБТ на осуществление отдельных бюджетных полномочий финансового органа поселения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3920373900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045637" w:rsidRPr="00D71E69" w:rsidRDefault="00661323" w:rsidP="00D71E69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22 343,24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tabs>
                <w:tab w:val="left" w:pos="2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3920373900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60" w:type="dxa"/>
            <w:shd w:val="clear" w:color="auto" w:fill="auto"/>
          </w:tcPr>
          <w:p w:rsidR="00045637" w:rsidRPr="00D71E69" w:rsidRDefault="00661323" w:rsidP="00D71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22 343,24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tabs>
                <w:tab w:val="left" w:pos="2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Иные МБТ на 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9390079390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045637" w:rsidRPr="00D71E69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1E69">
              <w:rPr>
                <w:rFonts w:ascii="Times New Roman" w:hAnsi="Times New Roman" w:cs="Times New Roman"/>
                <w:bCs/>
                <w:sz w:val="24"/>
                <w:szCs w:val="24"/>
              </w:rPr>
              <w:t>105,00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tabs>
                <w:tab w:val="left" w:pos="2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9390079390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60" w:type="dxa"/>
            <w:shd w:val="clear" w:color="auto" w:fill="auto"/>
          </w:tcPr>
          <w:p w:rsidR="00045637" w:rsidRPr="00D71E69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1E69">
              <w:rPr>
                <w:rFonts w:ascii="Times New Roman" w:hAnsi="Times New Roman" w:cs="Times New Roman"/>
                <w:bCs/>
                <w:sz w:val="24"/>
                <w:szCs w:val="24"/>
              </w:rPr>
              <w:t>105,00</w:t>
            </w:r>
          </w:p>
        </w:tc>
      </w:tr>
      <w:tr w:rsidR="00395EC0" w:rsidRPr="00395EC0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395EC0" w:rsidRPr="00B06F46" w:rsidRDefault="00395EC0" w:rsidP="00395E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F46">
              <w:rPr>
                <w:rFonts w:ascii="Times New Roman" w:hAnsi="Times New Roman" w:cs="Times New Roman"/>
                <w:b/>
                <w:sz w:val="24"/>
                <w:szCs w:val="24"/>
              </w:rPr>
              <w:t>Резервные фонды</w:t>
            </w:r>
          </w:p>
        </w:tc>
        <w:tc>
          <w:tcPr>
            <w:tcW w:w="747" w:type="dxa"/>
            <w:shd w:val="clear" w:color="auto" w:fill="auto"/>
          </w:tcPr>
          <w:p w:rsidR="00395EC0" w:rsidRPr="00B06F46" w:rsidRDefault="00395EC0" w:rsidP="00395E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F46">
              <w:rPr>
                <w:rFonts w:ascii="Times New Roman" w:hAnsi="Times New Roman" w:cs="Times New Roman"/>
                <w:b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395EC0" w:rsidRPr="00B06F46" w:rsidRDefault="00395EC0" w:rsidP="00395E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F46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896" w:type="dxa"/>
            <w:shd w:val="clear" w:color="auto" w:fill="auto"/>
          </w:tcPr>
          <w:p w:rsidR="00395EC0" w:rsidRPr="00B06F46" w:rsidRDefault="00395EC0" w:rsidP="00395E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F4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676" w:type="dxa"/>
            <w:shd w:val="clear" w:color="auto" w:fill="auto"/>
          </w:tcPr>
          <w:p w:rsidR="00395EC0" w:rsidRPr="00B06F46" w:rsidRDefault="00395EC0" w:rsidP="00395E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F46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875" w:type="dxa"/>
            <w:shd w:val="clear" w:color="auto" w:fill="auto"/>
          </w:tcPr>
          <w:p w:rsidR="00395EC0" w:rsidRPr="00B06F46" w:rsidRDefault="00395EC0" w:rsidP="00907B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F46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395EC0" w:rsidRPr="00B06F46" w:rsidRDefault="00395EC0" w:rsidP="00395E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F46">
              <w:rPr>
                <w:rFonts w:ascii="Times New Roman" w:hAnsi="Times New Roman" w:cs="Times New Roman"/>
                <w:b/>
                <w:sz w:val="24"/>
                <w:szCs w:val="24"/>
              </w:rPr>
              <w:t>14 805,92</w:t>
            </w:r>
          </w:p>
        </w:tc>
      </w:tr>
      <w:tr w:rsidR="00395EC0" w:rsidRPr="00395EC0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395EC0" w:rsidRPr="00395EC0" w:rsidRDefault="00395EC0" w:rsidP="00395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фонд местной администрации</w:t>
            </w:r>
          </w:p>
        </w:tc>
        <w:tc>
          <w:tcPr>
            <w:tcW w:w="747" w:type="dxa"/>
            <w:shd w:val="clear" w:color="auto" w:fill="auto"/>
          </w:tcPr>
          <w:p w:rsidR="00395EC0" w:rsidRPr="00395EC0" w:rsidRDefault="00395EC0" w:rsidP="00395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EC0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395EC0" w:rsidRPr="00395EC0" w:rsidRDefault="00395EC0" w:rsidP="00395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96" w:type="dxa"/>
            <w:shd w:val="clear" w:color="auto" w:fill="auto"/>
          </w:tcPr>
          <w:p w:rsidR="00395EC0" w:rsidRPr="00395EC0" w:rsidRDefault="00395EC0" w:rsidP="00395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E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6" w:type="dxa"/>
            <w:shd w:val="clear" w:color="auto" w:fill="auto"/>
          </w:tcPr>
          <w:p w:rsidR="00395EC0" w:rsidRPr="00395EC0" w:rsidRDefault="00395EC0" w:rsidP="00395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3920220540</w:t>
            </w:r>
          </w:p>
        </w:tc>
        <w:tc>
          <w:tcPr>
            <w:tcW w:w="875" w:type="dxa"/>
            <w:shd w:val="clear" w:color="auto" w:fill="auto"/>
          </w:tcPr>
          <w:p w:rsidR="00395EC0" w:rsidRPr="00395EC0" w:rsidRDefault="00395EC0" w:rsidP="00907B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EC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395EC0" w:rsidRPr="00395EC0" w:rsidRDefault="00395EC0" w:rsidP="00395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14 805,92</w:t>
            </w:r>
          </w:p>
        </w:tc>
      </w:tr>
      <w:tr w:rsidR="00395EC0" w:rsidRPr="00395EC0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395EC0" w:rsidRPr="00395EC0" w:rsidRDefault="00395EC0" w:rsidP="00395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47" w:type="dxa"/>
            <w:shd w:val="clear" w:color="auto" w:fill="auto"/>
          </w:tcPr>
          <w:p w:rsidR="00395EC0" w:rsidRPr="00395EC0" w:rsidRDefault="00395EC0" w:rsidP="00395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EC0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395EC0" w:rsidRPr="00395EC0" w:rsidRDefault="00395EC0" w:rsidP="00395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96" w:type="dxa"/>
            <w:shd w:val="clear" w:color="auto" w:fill="auto"/>
          </w:tcPr>
          <w:p w:rsidR="00395EC0" w:rsidRPr="00395EC0" w:rsidRDefault="00395EC0" w:rsidP="00395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E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6" w:type="dxa"/>
            <w:shd w:val="clear" w:color="auto" w:fill="auto"/>
          </w:tcPr>
          <w:p w:rsidR="00395EC0" w:rsidRPr="00395EC0" w:rsidRDefault="00395EC0" w:rsidP="00395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3920220540</w:t>
            </w:r>
          </w:p>
        </w:tc>
        <w:tc>
          <w:tcPr>
            <w:tcW w:w="875" w:type="dxa"/>
            <w:shd w:val="clear" w:color="auto" w:fill="auto"/>
          </w:tcPr>
          <w:p w:rsidR="00395EC0" w:rsidRPr="00395EC0" w:rsidRDefault="00395EC0" w:rsidP="00907B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</w:tcPr>
          <w:p w:rsidR="00395EC0" w:rsidRPr="00395EC0" w:rsidRDefault="00395EC0" w:rsidP="00395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14 805,92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045637" w:rsidRPr="00395EC0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EC0">
              <w:rPr>
                <w:rFonts w:ascii="Times New Roman" w:hAnsi="Times New Roman" w:cs="Times New Roman"/>
                <w:b/>
                <w:sz w:val="24"/>
                <w:szCs w:val="24"/>
              </w:rPr>
              <w:t>2 659,80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Взнос в Ассоциацию « Совет муниципальных образований КБР»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7710092794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045637" w:rsidRPr="00395EC0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EC0">
              <w:rPr>
                <w:rFonts w:ascii="Times New Roman" w:hAnsi="Times New Roman" w:cs="Times New Roman"/>
                <w:sz w:val="24"/>
                <w:szCs w:val="24"/>
              </w:rPr>
              <w:t>2 659,80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7710092794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</w:tcPr>
          <w:p w:rsidR="00045637" w:rsidRPr="00395EC0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EC0">
              <w:rPr>
                <w:rFonts w:ascii="Times New Roman" w:hAnsi="Times New Roman" w:cs="Times New Roman"/>
                <w:sz w:val="24"/>
                <w:szCs w:val="24"/>
              </w:rPr>
              <w:t>2 659,80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045637" w:rsidRPr="00B500CB" w:rsidRDefault="00B500CB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116 675,23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000 00 00000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045637" w:rsidRPr="00B500CB" w:rsidRDefault="00B500CB" w:rsidP="0086180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0CB">
              <w:rPr>
                <w:rFonts w:ascii="Times New Roman" w:hAnsi="Times New Roman" w:cs="Times New Roman"/>
                <w:bCs/>
                <w:sz w:val="24"/>
                <w:szCs w:val="24"/>
              </w:rPr>
              <w:t>116 675,23</w:t>
            </w:r>
          </w:p>
          <w:p w:rsidR="00045637" w:rsidRPr="00B500CB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первичного воинского учета на территориях, где отсутствуют комиссариаты.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9990051180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045637" w:rsidRPr="00B500CB" w:rsidRDefault="00B500CB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0CB">
              <w:rPr>
                <w:rFonts w:ascii="Times New Roman" w:hAnsi="Times New Roman" w:cs="Times New Roman"/>
                <w:bCs/>
                <w:sz w:val="24"/>
                <w:szCs w:val="24"/>
              </w:rPr>
              <w:t>116 675,23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9990051180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:rsidR="00045637" w:rsidRPr="00B500CB" w:rsidRDefault="00B500CB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0CB">
              <w:rPr>
                <w:rFonts w:ascii="Times New Roman" w:hAnsi="Times New Roman" w:cs="Times New Roman"/>
                <w:bCs/>
                <w:sz w:val="24"/>
                <w:szCs w:val="24"/>
              </w:rPr>
              <w:t>116 675,23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045637" w:rsidRPr="00B500CB" w:rsidRDefault="00FE72BD" w:rsidP="00B50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183 910,08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000 00 00000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045637" w:rsidRPr="00B500CB" w:rsidRDefault="00FE72BD" w:rsidP="00B50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183 910,08</w:t>
            </w:r>
          </w:p>
        </w:tc>
      </w:tr>
      <w:tr w:rsidR="00FE72BD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FE72BD" w:rsidRPr="00793A63" w:rsidRDefault="00FE72BD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автомобильных дорог общего пользования федерального значения</w:t>
            </w:r>
          </w:p>
        </w:tc>
        <w:tc>
          <w:tcPr>
            <w:tcW w:w="747" w:type="dxa"/>
            <w:shd w:val="clear" w:color="auto" w:fill="auto"/>
          </w:tcPr>
          <w:p w:rsidR="00FE72BD" w:rsidRPr="00793A63" w:rsidRDefault="00FE72BD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FE72BD" w:rsidRPr="00793A63" w:rsidRDefault="00FE72BD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96" w:type="dxa"/>
            <w:shd w:val="clear" w:color="auto" w:fill="auto"/>
          </w:tcPr>
          <w:p w:rsidR="00FE72BD" w:rsidRPr="00793A63" w:rsidRDefault="00FE72BD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6" w:type="dxa"/>
            <w:shd w:val="clear" w:color="auto" w:fill="auto"/>
          </w:tcPr>
          <w:p w:rsidR="00FE72BD" w:rsidRPr="00793A63" w:rsidRDefault="00FE72BD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2420192058</w:t>
            </w:r>
          </w:p>
        </w:tc>
        <w:tc>
          <w:tcPr>
            <w:tcW w:w="875" w:type="dxa"/>
            <w:shd w:val="clear" w:color="auto" w:fill="auto"/>
          </w:tcPr>
          <w:p w:rsidR="00FE72BD" w:rsidRPr="00793A63" w:rsidRDefault="00FE72BD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FE72BD" w:rsidRDefault="00FE72BD">
            <w:r w:rsidRPr="00A21D08">
              <w:rPr>
                <w:rFonts w:ascii="Times New Roman" w:hAnsi="Times New Roman" w:cs="Times New Roman"/>
                <w:bCs/>
                <w:sz w:val="24"/>
                <w:szCs w:val="24"/>
              </w:rPr>
              <w:t>183 910,08</w:t>
            </w:r>
          </w:p>
        </w:tc>
      </w:tr>
      <w:tr w:rsidR="00FE72BD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FE72BD" w:rsidRPr="00793A63" w:rsidRDefault="00FE72BD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</w:tcPr>
          <w:p w:rsidR="00FE72BD" w:rsidRPr="00793A63" w:rsidRDefault="00FE72BD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FE72BD" w:rsidRPr="00793A63" w:rsidRDefault="00FE72BD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96" w:type="dxa"/>
            <w:shd w:val="clear" w:color="auto" w:fill="auto"/>
          </w:tcPr>
          <w:p w:rsidR="00FE72BD" w:rsidRPr="00793A63" w:rsidRDefault="00FE72BD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6" w:type="dxa"/>
            <w:shd w:val="clear" w:color="auto" w:fill="auto"/>
          </w:tcPr>
          <w:p w:rsidR="00FE72BD" w:rsidRPr="00793A63" w:rsidRDefault="00FE72BD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2420192058</w:t>
            </w:r>
          </w:p>
        </w:tc>
        <w:tc>
          <w:tcPr>
            <w:tcW w:w="875" w:type="dxa"/>
            <w:shd w:val="clear" w:color="auto" w:fill="auto"/>
          </w:tcPr>
          <w:p w:rsidR="00FE72BD" w:rsidRPr="00793A63" w:rsidRDefault="00FE72BD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</w:tcPr>
          <w:p w:rsidR="00FE72BD" w:rsidRDefault="00FE72BD">
            <w:r w:rsidRPr="00A21D08">
              <w:rPr>
                <w:rFonts w:ascii="Times New Roman" w:hAnsi="Times New Roman" w:cs="Times New Roman"/>
                <w:bCs/>
                <w:sz w:val="24"/>
                <w:szCs w:val="24"/>
              </w:rPr>
              <w:t>183 910,08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Коммунальное хозяйство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000 00 0000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045637" w:rsidRPr="00907BD1" w:rsidRDefault="00907BD1" w:rsidP="00907B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07BD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7 607,40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осуществление части полномочий по организации водоснабжения населения в  пределах полномочий, установленных законодательством Российской Федерации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0550070550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045637" w:rsidRPr="00907BD1" w:rsidRDefault="00907BD1" w:rsidP="00907BD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07B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7 607,40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0550070550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60" w:type="dxa"/>
            <w:shd w:val="clear" w:color="auto" w:fill="auto"/>
          </w:tcPr>
          <w:p w:rsidR="00045637" w:rsidRPr="00907BD1" w:rsidRDefault="00907BD1" w:rsidP="0086180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7B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7 607,40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045637" w:rsidRPr="00907BD1" w:rsidRDefault="00DA64C5" w:rsidP="00DA64C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226 018,47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000 00 00000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045637" w:rsidRPr="00907BD1" w:rsidRDefault="00DA64C5" w:rsidP="00DA64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226 018,47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71000Н0600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</w:tcPr>
          <w:p w:rsidR="00045637" w:rsidRPr="00907BD1" w:rsidRDefault="00DA64C5" w:rsidP="00DA64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226 018,47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казенное учреждение культуры «Культурно-досуговый центр сельского поселения Черниговское Прохладненского муниципального района» Кабардино-Балкарской </w:t>
            </w: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Республики, Муниципальное казенное учреждение культуры «Саратовский клуб сельского поселения Черниговское Прохладненского муниципального района» Кабардино-Балкарской Республики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045637" w:rsidRPr="00793A63" w:rsidRDefault="00A25D55" w:rsidP="00A25D55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3 123 872,61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045637" w:rsidRPr="00793A63" w:rsidRDefault="00A25D55" w:rsidP="00A25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3 123 872,61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045637" w:rsidRPr="00793A63" w:rsidRDefault="00A25D55" w:rsidP="00A25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3 123 872,61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МБТ на организацию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1110271110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045637" w:rsidRPr="00907BD1" w:rsidRDefault="00907BD1" w:rsidP="00907B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7B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246 703,78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1110271110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:rsidR="00045637" w:rsidRPr="00907BD1" w:rsidRDefault="00907BD1" w:rsidP="00DB7B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7B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DB7B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22 235,77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1110271110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</w:tcPr>
          <w:p w:rsidR="00045637" w:rsidRPr="00793A63" w:rsidRDefault="00DB7B52" w:rsidP="0078605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B7B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  <w:r w:rsidR="00786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DB7B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468</w:t>
            </w:r>
            <w:r w:rsidR="00786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,00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1120190059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045637" w:rsidRPr="00782337" w:rsidRDefault="00045637" w:rsidP="00A25D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3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25D55" w:rsidRPr="00782337">
              <w:rPr>
                <w:rFonts w:ascii="Times New Roman" w:hAnsi="Times New Roman" w:cs="Times New Roman"/>
                <w:b/>
                <w:sz w:val="24"/>
                <w:szCs w:val="24"/>
              </w:rPr>
              <w:t> 877 168,83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1120190059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:rsidR="00045637" w:rsidRPr="00793A63" w:rsidRDefault="00A25D55" w:rsidP="00A25D5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2 111 239,87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1120190059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</w:tcPr>
          <w:p w:rsidR="00045637" w:rsidRPr="00026D3D" w:rsidRDefault="00A25D55" w:rsidP="00A25D5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731 078,96</w:t>
            </w:r>
          </w:p>
        </w:tc>
      </w:tr>
      <w:tr w:rsidR="00045637" w:rsidRPr="00793A63" w:rsidTr="0086180A">
        <w:trPr>
          <w:trHeight w:val="541"/>
        </w:trPr>
        <w:tc>
          <w:tcPr>
            <w:tcW w:w="4145" w:type="dxa"/>
            <w:shd w:val="clear" w:color="auto" w:fill="auto"/>
          </w:tcPr>
          <w:p w:rsidR="00045637" w:rsidRPr="00793A63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7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900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9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6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1120190059</w:t>
            </w:r>
          </w:p>
        </w:tc>
        <w:tc>
          <w:tcPr>
            <w:tcW w:w="875" w:type="dxa"/>
            <w:shd w:val="clear" w:color="auto" w:fill="auto"/>
          </w:tcPr>
          <w:p w:rsidR="00045637" w:rsidRPr="00793A63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</w:tcPr>
          <w:p w:rsidR="00045637" w:rsidRPr="00026D3D" w:rsidRDefault="00045637" w:rsidP="0086180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6D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34 850,00</w:t>
            </w:r>
          </w:p>
          <w:p w:rsidR="00045637" w:rsidRPr="00026D3D" w:rsidRDefault="00045637" w:rsidP="0086180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045637" w:rsidRDefault="00045637" w:rsidP="00045637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6180A" w:rsidRDefault="0086180A" w:rsidP="00045637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6180A" w:rsidRDefault="0086180A" w:rsidP="00045637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6180A" w:rsidRDefault="0086180A" w:rsidP="00045637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45637" w:rsidRPr="00AE3395" w:rsidRDefault="000C1AA3" w:rsidP="00045637">
      <w:pPr>
        <w:pStyle w:val="ac"/>
        <w:ind w:firstLine="538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="00045637" w:rsidRPr="00AE3395">
        <w:rPr>
          <w:rFonts w:ascii="Times New Roman" w:hAnsi="Times New Roman" w:cs="Times New Roman"/>
          <w:sz w:val="20"/>
          <w:szCs w:val="20"/>
        </w:rPr>
        <w:t>риложение № 3</w:t>
      </w:r>
    </w:p>
    <w:p w:rsidR="00045637" w:rsidRPr="00AE3395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 xml:space="preserve">к Решению Совета местного самоуправления </w:t>
      </w:r>
    </w:p>
    <w:p w:rsidR="00045637" w:rsidRPr="00AE3395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>сельского поселения Черниговское</w:t>
      </w:r>
    </w:p>
    <w:p w:rsidR="00045637" w:rsidRPr="00AE3395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 xml:space="preserve">Прохладненского муниципального района </w:t>
      </w:r>
    </w:p>
    <w:p w:rsidR="00045637" w:rsidRPr="00AE3395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>«О местном бюджете сельского поселения</w:t>
      </w:r>
    </w:p>
    <w:p w:rsidR="00045637" w:rsidRPr="00AE3395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>Черниговское Прохладненского муниципального</w:t>
      </w:r>
    </w:p>
    <w:p w:rsidR="00045637" w:rsidRPr="00AE3395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 xml:space="preserve">района Кабардино-Балкарской Республики </w:t>
      </w:r>
    </w:p>
    <w:p w:rsidR="00045637" w:rsidRPr="00AE3395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>на 202</w:t>
      </w:r>
      <w:r w:rsidR="00381BB4">
        <w:rPr>
          <w:rFonts w:ascii="Times New Roman" w:hAnsi="Times New Roman" w:cs="Times New Roman"/>
          <w:sz w:val="20"/>
          <w:szCs w:val="20"/>
        </w:rPr>
        <w:t>3</w:t>
      </w:r>
      <w:r w:rsidRPr="00AE3395">
        <w:rPr>
          <w:rFonts w:ascii="Times New Roman" w:hAnsi="Times New Roman" w:cs="Times New Roman"/>
          <w:sz w:val="20"/>
          <w:szCs w:val="20"/>
        </w:rPr>
        <w:t xml:space="preserve"> год и на плановый период 202</w:t>
      </w:r>
      <w:r w:rsidR="00381BB4">
        <w:rPr>
          <w:rFonts w:ascii="Times New Roman" w:hAnsi="Times New Roman" w:cs="Times New Roman"/>
          <w:sz w:val="20"/>
          <w:szCs w:val="20"/>
        </w:rPr>
        <w:t>4</w:t>
      </w:r>
      <w:r w:rsidRPr="00AE3395">
        <w:rPr>
          <w:rFonts w:ascii="Times New Roman" w:hAnsi="Times New Roman" w:cs="Times New Roman"/>
          <w:sz w:val="20"/>
          <w:szCs w:val="20"/>
        </w:rPr>
        <w:t xml:space="preserve"> и 202</w:t>
      </w:r>
      <w:r w:rsidR="00381BB4">
        <w:rPr>
          <w:rFonts w:ascii="Times New Roman" w:hAnsi="Times New Roman" w:cs="Times New Roman"/>
          <w:sz w:val="20"/>
          <w:szCs w:val="20"/>
        </w:rPr>
        <w:t>5</w:t>
      </w:r>
      <w:r w:rsidRPr="00AE3395">
        <w:rPr>
          <w:rFonts w:ascii="Times New Roman" w:hAnsi="Times New Roman" w:cs="Times New Roman"/>
          <w:sz w:val="20"/>
          <w:szCs w:val="20"/>
        </w:rPr>
        <w:t xml:space="preserve"> годов»</w:t>
      </w:r>
    </w:p>
    <w:p w:rsidR="00045637" w:rsidRPr="00774CF3" w:rsidRDefault="00045637" w:rsidP="00045637">
      <w:pPr>
        <w:jc w:val="right"/>
        <w:rPr>
          <w:b/>
        </w:rPr>
      </w:pPr>
    </w:p>
    <w:p w:rsidR="000C1AA3" w:rsidRDefault="00045637" w:rsidP="0086180A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80A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бюджета</w:t>
      </w:r>
      <w:r w:rsidR="0086180A" w:rsidRPr="0086180A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</w:p>
    <w:p w:rsidR="00045637" w:rsidRPr="0086180A" w:rsidRDefault="0086180A" w:rsidP="0086180A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80A">
        <w:rPr>
          <w:rFonts w:ascii="Times New Roman" w:hAnsi="Times New Roman" w:cs="Times New Roman"/>
          <w:b/>
          <w:sz w:val="28"/>
          <w:szCs w:val="28"/>
        </w:rPr>
        <w:t>Черниговское Прохладненского муниципального района</w:t>
      </w:r>
    </w:p>
    <w:p w:rsidR="00045637" w:rsidRPr="0086180A" w:rsidRDefault="00045637" w:rsidP="0086180A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80A">
        <w:rPr>
          <w:rFonts w:ascii="Times New Roman" w:hAnsi="Times New Roman" w:cs="Times New Roman"/>
          <w:b/>
          <w:sz w:val="28"/>
          <w:szCs w:val="28"/>
        </w:rPr>
        <w:t>на плановый период 202</w:t>
      </w:r>
      <w:r w:rsidR="0079273E">
        <w:rPr>
          <w:rFonts w:ascii="Times New Roman" w:hAnsi="Times New Roman" w:cs="Times New Roman"/>
          <w:b/>
          <w:sz w:val="28"/>
          <w:szCs w:val="28"/>
        </w:rPr>
        <w:t>4</w:t>
      </w:r>
      <w:r w:rsidRPr="0086180A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79273E">
        <w:rPr>
          <w:rFonts w:ascii="Times New Roman" w:hAnsi="Times New Roman" w:cs="Times New Roman"/>
          <w:b/>
          <w:sz w:val="28"/>
          <w:szCs w:val="28"/>
        </w:rPr>
        <w:t>5</w:t>
      </w:r>
      <w:r w:rsidRPr="0086180A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79273E">
        <w:rPr>
          <w:rFonts w:ascii="Times New Roman" w:hAnsi="Times New Roman" w:cs="Times New Roman"/>
          <w:b/>
          <w:sz w:val="28"/>
          <w:szCs w:val="28"/>
        </w:rPr>
        <w:t>а</w:t>
      </w:r>
    </w:p>
    <w:tbl>
      <w:tblPr>
        <w:tblW w:w="10916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709"/>
        <w:gridCol w:w="567"/>
        <w:gridCol w:w="708"/>
        <w:gridCol w:w="1560"/>
        <w:gridCol w:w="708"/>
        <w:gridCol w:w="1701"/>
        <w:gridCol w:w="1560"/>
      </w:tblGrid>
      <w:tr w:rsidR="00045637" w:rsidRPr="00BC1969" w:rsidTr="0086180A">
        <w:tc>
          <w:tcPr>
            <w:tcW w:w="3403" w:type="dxa"/>
            <w:vMerge w:val="restart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513" w:type="dxa"/>
            <w:gridSpan w:val="7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045637" w:rsidRPr="00BC1969" w:rsidTr="0086180A">
        <w:trPr>
          <w:trHeight w:val="729"/>
        </w:trPr>
        <w:tc>
          <w:tcPr>
            <w:tcW w:w="3403" w:type="dxa"/>
            <w:vMerge/>
          </w:tcPr>
          <w:p w:rsidR="00045637" w:rsidRPr="00BC1969" w:rsidRDefault="00045637" w:rsidP="008618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045637" w:rsidRPr="00BC1969" w:rsidRDefault="00045637" w:rsidP="0086180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6804" w:type="dxa"/>
            <w:gridSpan w:val="6"/>
          </w:tcPr>
          <w:p w:rsidR="00045637" w:rsidRPr="00BC1969" w:rsidRDefault="00045637" w:rsidP="0086180A">
            <w:pPr>
              <w:tabs>
                <w:tab w:val="left" w:pos="1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Функциональной классификации расходов бюджетов Российской Федерации</w:t>
            </w:r>
          </w:p>
        </w:tc>
      </w:tr>
      <w:tr w:rsidR="00045637" w:rsidRPr="00BC1969" w:rsidTr="0086180A">
        <w:trPr>
          <w:trHeight w:val="696"/>
        </w:trPr>
        <w:tc>
          <w:tcPr>
            <w:tcW w:w="3403" w:type="dxa"/>
            <w:vMerge/>
          </w:tcPr>
          <w:p w:rsidR="00045637" w:rsidRPr="00BC1969" w:rsidRDefault="00045637" w:rsidP="008618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45637" w:rsidRPr="00BC1969" w:rsidRDefault="00045637" w:rsidP="008618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45637" w:rsidRPr="00BC1969" w:rsidRDefault="00045637" w:rsidP="0086180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08" w:type="dxa"/>
          </w:tcPr>
          <w:p w:rsidR="00045637" w:rsidRPr="00BC1969" w:rsidRDefault="00045637" w:rsidP="0086180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Подраз</w:t>
            </w:r>
          </w:p>
          <w:p w:rsidR="00045637" w:rsidRPr="00BC1969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дел</w:t>
            </w:r>
          </w:p>
        </w:tc>
        <w:tc>
          <w:tcPr>
            <w:tcW w:w="1560" w:type="dxa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708" w:type="dxa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расходов</w:t>
            </w:r>
          </w:p>
        </w:tc>
        <w:tc>
          <w:tcPr>
            <w:tcW w:w="1701" w:type="dxa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  <w:p w:rsidR="00045637" w:rsidRPr="00BC1969" w:rsidRDefault="00045637" w:rsidP="00DA64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DA64C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1560" w:type="dxa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  <w:p w:rsidR="00045637" w:rsidRPr="00BC1969" w:rsidRDefault="00045637" w:rsidP="00DA64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DA64C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</w:tr>
      <w:tr w:rsidR="00045637" w:rsidRPr="00BC1969" w:rsidTr="0086180A">
        <w:trPr>
          <w:trHeight w:val="282"/>
        </w:trPr>
        <w:tc>
          <w:tcPr>
            <w:tcW w:w="3403" w:type="dxa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45637" w:rsidRPr="00BC1969" w:rsidTr="0086180A">
        <w:trPr>
          <w:trHeight w:val="541"/>
        </w:trPr>
        <w:tc>
          <w:tcPr>
            <w:tcW w:w="3403" w:type="dxa"/>
          </w:tcPr>
          <w:p w:rsidR="00045637" w:rsidRPr="00BC1969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Всего расходов:</w:t>
            </w:r>
          </w:p>
        </w:tc>
        <w:tc>
          <w:tcPr>
            <w:tcW w:w="709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45637" w:rsidRPr="00381BB4" w:rsidRDefault="00A9067C" w:rsidP="00A90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BB4">
              <w:rPr>
                <w:rFonts w:ascii="Times New Roman" w:hAnsi="Times New Roman" w:cs="Times New Roman"/>
                <w:b/>
                <w:sz w:val="24"/>
                <w:szCs w:val="24"/>
              </w:rPr>
              <w:t>7 399 518,28</w:t>
            </w:r>
          </w:p>
        </w:tc>
        <w:tc>
          <w:tcPr>
            <w:tcW w:w="1560" w:type="dxa"/>
            <w:shd w:val="clear" w:color="auto" w:fill="auto"/>
          </w:tcPr>
          <w:p w:rsidR="00045637" w:rsidRPr="00381BB4" w:rsidRDefault="00381BB4" w:rsidP="00A90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BB4">
              <w:rPr>
                <w:rFonts w:ascii="Times New Roman" w:hAnsi="Times New Roman" w:cs="Times New Roman"/>
                <w:b/>
                <w:sz w:val="24"/>
                <w:szCs w:val="24"/>
              </w:rPr>
              <w:t>7 422 029,93</w:t>
            </w:r>
          </w:p>
        </w:tc>
      </w:tr>
      <w:tr w:rsidR="00045637" w:rsidRPr="00BC1969" w:rsidTr="0086180A">
        <w:trPr>
          <w:trHeight w:val="441"/>
        </w:trPr>
        <w:tc>
          <w:tcPr>
            <w:tcW w:w="3403" w:type="dxa"/>
          </w:tcPr>
          <w:p w:rsidR="00045637" w:rsidRPr="00BC1969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709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567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708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560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708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045637" w:rsidRPr="00381BB4" w:rsidRDefault="00045637" w:rsidP="00A90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BB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9067C" w:rsidRPr="00381BB4">
              <w:rPr>
                <w:rFonts w:ascii="Times New Roman" w:hAnsi="Times New Roman" w:cs="Times New Roman"/>
                <w:b/>
                <w:sz w:val="24"/>
                <w:szCs w:val="24"/>
              </w:rPr>
              <w:t>5 669</w:t>
            </w:r>
            <w:r w:rsidRPr="00381BB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A9067C" w:rsidRPr="00381BB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381BB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045637" w:rsidRPr="00381BB4" w:rsidRDefault="00A9067C" w:rsidP="00A90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BB4">
              <w:rPr>
                <w:rFonts w:ascii="Times New Roman" w:hAnsi="Times New Roman" w:cs="Times New Roman"/>
                <w:b/>
                <w:sz w:val="24"/>
                <w:szCs w:val="24"/>
              </w:rPr>
              <w:t>31 388,00</w:t>
            </w:r>
          </w:p>
        </w:tc>
      </w:tr>
      <w:tr w:rsidR="00045637" w:rsidRPr="00BC1969" w:rsidTr="0086180A">
        <w:trPr>
          <w:trHeight w:val="541"/>
        </w:trPr>
        <w:tc>
          <w:tcPr>
            <w:tcW w:w="3403" w:type="dxa"/>
          </w:tcPr>
          <w:p w:rsidR="00045637" w:rsidRPr="00BC1969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Местная администрация сельского</w:t>
            </w:r>
            <w:r w:rsidR="00381B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оселения Черниговское Прохладненского муниципального района Кабардино-Балкарской Республики</w:t>
            </w:r>
          </w:p>
        </w:tc>
        <w:tc>
          <w:tcPr>
            <w:tcW w:w="709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708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560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708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045637" w:rsidRPr="00CB6F0E" w:rsidRDefault="00CB6F0E" w:rsidP="009A4F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F0E">
              <w:rPr>
                <w:rFonts w:ascii="Times New Roman" w:hAnsi="Times New Roman" w:cs="Times New Roman"/>
                <w:b/>
                <w:sz w:val="24"/>
                <w:szCs w:val="24"/>
              </w:rPr>
              <w:t>4 259 949,65</w:t>
            </w:r>
          </w:p>
        </w:tc>
        <w:tc>
          <w:tcPr>
            <w:tcW w:w="1560" w:type="dxa"/>
            <w:shd w:val="clear" w:color="auto" w:fill="auto"/>
          </w:tcPr>
          <w:p w:rsidR="00045637" w:rsidRPr="00CB6F0E" w:rsidRDefault="00CB6F0E" w:rsidP="009A4F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F0E">
              <w:rPr>
                <w:rFonts w:ascii="Times New Roman" w:hAnsi="Times New Roman" w:cs="Times New Roman"/>
                <w:b/>
                <w:sz w:val="24"/>
                <w:szCs w:val="24"/>
              </w:rPr>
              <w:t>4 342 437,83</w:t>
            </w:r>
          </w:p>
        </w:tc>
      </w:tr>
      <w:tr w:rsidR="00045637" w:rsidRPr="00BC1969" w:rsidTr="0086180A">
        <w:trPr>
          <w:trHeight w:val="541"/>
        </w:trPr>
        <w:tc>
          <w:tcPr>
            <w:tcW w:w="3403" w:type="dxa"/>
          </w:tcPr>
          <w:p w:rsidR="00045637" w:rsidRPr="00BC1969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560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708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045637" w:rsidRPr="00BC1969" w:rsidRDefault="007C529C" w:rsidP="00DA64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A4F2F">
              <w:rPr>
                <w:rFonts w:ascii="Times New Roman" w:hAnsi="Times New Roman" w:cs="Times New Roman"/>
                <w:b/>
                <w:sz w:val="24"/>
                <w:szCs w:val="24"/>
              </w:rPr>
              <w:t> 7</w:t>
            </w:r>
            <w:r w:rsidR="00DA64C5">
              <w:rPr>
                <w:rFonts w:ascii="Times New Roman" w:hAnsi="Times New Roman" w:cs="Times New Roman"/>
                <w:b/>
                <w:sz w:val="24"/>
                <w:szCs w:val="24"/>
              </w:rPr>
              <w:t>47 738,73</w:t>
            </w:r>
          </w:p>
        </w:tc>
        <w:tc>
          <w:tcPr>
            <w:tcW w:w="1560" w:type="dxa"/>
            <w:shd w:val="clear" w:color="auto" w:fill="auto"/>
          </w:tcPr>
          <w:p w:rsidR="00045637" w:rsidRPr="00BC1969" w:rsidRDefault="00D63295" w:rsidP="00893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3 807 288,24</w:t>
            </w:r>
          </w:p>
        </w:tc>
      </w:tr>
      <w:tr w:rsidR="00045637" w:rsidRPr="00BC1969" w:rsidTr="0086180A">
        <w:trPr>
          <w:trHeight w:val="541"/>
        </w:trPr>
        <w:tc>
          <w:tcPr>
            <w:tcW w:w="3403" w:type="dxa"/>
          </w:tcPr>
          <w:p w:rsidR="00045637" w:rsidRPr="00BC1969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708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045637" w:rsidRPr="00D63295" w:rsidRDefault="00045637" w:rsidP="009A4F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2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9A4F2F" w:rsidRPr="00D632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04 166,12</w:t>
            </w:r>
          </w:p>
        </w:tc>
        <w:tc>
          <w:tcPr>
            <w:tcW w:w="1560" w:type="dxa"/>
            <w:shd w:val="clear" w:color="auto" w:fill="auto"/>
          </w:tcPr>
          <w:p w:rsidR="00045637" w:rsidRPr="00D63295" w:rsidRDefault="009A4F2F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2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704 166,12</w:t>
            </w:r>
          </w:p>
        </w:tc>
      </w:tr>
      <w:tr w:rsidR="00045637" w:rsidRPr="00BC1969" w:rsidTr="0086180A">
        <w:trPr>
          <w:trHeight w:val="541"/>
        </w:trPr>
        <w:tc>
          <w:tcPr>
            <w:tcW w:w="3403" w:type="dxa"/>
          </w:tcPr>
          <w:p w:rsidR="00045637" w:rsidRPr="00BC1969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государственных органов , в том числе территориальных органов</w:t>
            </w:r>
          </w:p>
        </w:tc>
        <w:tc>
          <w:tcPr>
            <w:tcW w:w="709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7710090019</w:t>
            </w:r>
          </w:p>
        </w:tc>
        <w:tc>
          <w:tcPr>
            <w:tcW w:w="708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045637" w:rsidRPr="00D63295" w:rsidRDefault="009A4F2F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295">
              <w:rPr>
                <w:rFonts w:ascii="Times New Roman" w:hAnsi="Times New Roman" w:cs="Times New Roman"/>
                <w:bCs/>
                <w:sz w:val="24"/>
                <w:szCs w:val="24"/>
              </w:rPr>
              <w:t>704 166,12</w:t>
            </w:r>
          </w:p>
        </w:tc>
        <w:tc>
          <w:tcPr>
            <w:tcW w:w="1560" w:type="dxa"/>
            <w:shd w:val="clear" w:color="auto" w:fill="auto"/>
          </w:tcPr>
          <w:p w:rsidR="00045637" w:rsidRPr="00D63295" w:rsidRDefault="009A4F2F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295">
              <w:rPr>
                <w:rFonts w:ascii="Times New Roman" w:hAnsi="Times New Roman" w:cs="Times New Roman"/>
                <w:bCs/>
                <w:sz w:val="24"/>
                <w:szCs w:val="24"/>
              </w:rPr>
              <w:t>704 166,12</w:t>
            </w:r>
          </w:p>
        </w:tc>
      </w:tr>
      <w:tr w:rsidR="00045637" w:rsidRPr="00BC1969" w:rsidTr="0086180A">
        <w:trPr>
          <w:trHeight w:val="541"/>
        </w:trPr>
        <w:tc>
          <w:tcPr>
            <w:tcW w:w="3403" w:type="dxa"/>
          </w:tcPr>
          <w:p w:rsidR="00045637" w:rsidRPr="00BC1969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BC19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7710090019</w:t>
            </w:r>
          </w:p>
        </w:tc>
        <w:tc>
          <w:tcPr>
            <w:tcW w:w="708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</w:tcPr>
          <w:p w:rsidR="00045637" w:rsidRPr="00D63295" w:rsidRDefault="009A4F2F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295">
              <w:rPr>
                <w:rFonts w:ascii="Times New Roman" w:hAnsi="Times New Roman" w:cs="Times New Roman"/>
                <w:bCs/>
                <w:sz w:val="24"/>
                <w:szCs w:val="24"/>
              </w:rPr>
              <w:t>704 166,12</w:t>
            </w:r>
          </w:p>
        </w:tc>
        <w:tc>
          <w:tcPr>
            <w:tcW w:w="1560" w:type="dxa"/>
            <w:shd w:val="clear" w:color="auto" w:fill="auto"/>
          </w:tcPr>
          <w:p w:rsidR="00045637" w:rsidRPr="00D63295" w:rsidRDefault="009A4F2F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295">
              <w:rPr>
                <w:rFonts w:ascii="Times New Roman" w:hAnsi="Times New Roman" w:cs="Times New Roman"/>
                <w:bCs/>
                <w:sz w:val="24"/>
                <w:szCs w:val="24"/>
              </w:rPr>
              <w:t>704 166,12</w:t>
            </w:r>
          </w:p>
        </w:tc>
      </w:tr>
      <w:tr w:rsidR="00045637" w:rsidRPr="00BC1969" w:rsidTr="0086180A">
        <w:trPr>
          <w:trHeight w:val="541"/>
        </w:trPr>
        <w:tc>
          <w:tcPr>
            <w:tcW w:w="3403" w:type="dxa"/>
          </w:tcPr>
          <w:p w:rsidR="00045637" w:rsidRPr="00BC1969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администрации</w:t>
            </w:r>
          </w:p>
        </w:tc>
        <w:tc>
          <w:tcPr>
            <w:tcW w:w="709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708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045637" w:rsidRPr="00BC1969" w:rsidRDefault="00D63295" w:rsidP="00893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3 003 658,65</w:t>
            </w:r>
          </w:p>
        </w:tc>
        <w:tc>
          <w:tcPr>
            <w:tcW w:w="1560" w:type="dxa"/>
            <w:shd w:val="clear" w:color="auto" w:fill="auto"/>
          </w:tcPr>
          <w:p w:rsidR="00045637" w:rsidRPr="00BC1969" w:rsidRDefault="009A4F2F" w:rsidP="00893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93FC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893FC8">
              <w:rPr>
                <w:rFonts w:ascii="Times New Roman" w:hAnsi="Times New Roman" w:cs="Times New Roman"/>
                <w:b/>
                <w:sz w:val="24"/>
                <w:szCs w:val="24"/>
              </w:rPr>
              <w:t>83 410,89</w:t>
            </w:r>
          </w:p>
        </w:tc>
      </w:tr>
      <w:tr w:rsidR="00D636AD" w:rsidRPr="00BC1969" w:rsidTr="0086180A">
        <w:trPr>
          <w:trHeight w:val="541"/>
        </w:trPr>
        <w:tc>
          <w:tcPr>
            <w:tcW w:w="3403" w:type="dxa"/>
          </w:tcPr>
          <w:p w:rsidR="00D636AD" w:rsidRPr="00BC1969" w:rsidRDefault="00D636AD" w:rsidP="00D636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государственных органов , в том числе территориальных органов</w:t>
            </w:r>
          </w:p>
        </w:tc>
        <w:tc>
          <w:tcPr>
            <w:tcW w:w="709" w:type="dxa"/>
            <w:shd w:val="clear" w:color="auto" w:fill="auto"/>
          </w:tcPr>
          <w:p w:rsidR="00D636AD" w:rsidRPr="00BC1969" w:rsidRDefault="00D636AD" w:rsidP="00D63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D636AD" w:rsidRPr="00BC1969" w:rsidRDefault="00D636AD" w:rsidP="00D63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D636AD" w:rsidRPr="00BC1969" w:rsidRDefault="00D636AD" w:rsidP="00D63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</w:tcPr>
          <w:p w:rsidR="00D636AD" w:rsidRPr="00BC1969" w:rsidRDefault="00D636AD" w:rsidP="00D63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7820090019</w:t>
            </w:r>
          </w:p>
        </w:tc>
        <w:tc>
          <w:tcPr>
            <w:tcW w:w="708" w:type="dxa"/>
            <w:shd w:val="clear" w:color="auto" w:fill="auto"/>
          </w:tcPr>
          <w:p w:rsidR="00D636AD" w:rsidRPr="00BC1969" w:rsidRDefault="00D636AD" w:rsidP="00D63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D636AD" w:rsidRPr="00D636AD" w:rsidRDefault="00D636AD" w:rsidP="00D63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6AD">
              <w:rPr>
                <w:rFonts w:ascii="Times New Roman" w:hAnsi="Times New Roman" w:cs="Times New Roman"/>
                <w:sz w:val="24"/>
                <w:szCs w:val="24"/>
              </w:rPr>
              <w:t>3 003 658,65</w:t>
            </w:r>
          </w:p>
        </w:tc>
        <w:tc>
          <w:tcPr>
            <w:tcW w:w="1560" w:type="dxa"/>
            <w:shd w:val="clear" w:color="auto" w:fill="auto"/>
          </w:tcPr>
          <w:p w:rsidR="00D636AD" w:rsidRPr="00D636AD" w:rsidRDefault="00D636AD" w:rsidP="00D63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6AD">
              <w:rPr>
                <w:rFonts w:ascii="Times New Roman" w:hAnsi="Times New Roman" w:cs="Times New Roman"/>
                <w:sz w:val="24"/>
                <w:szCs w:val="24"/>
              </w:rPr>
              <w:t>2 983 410,89</w:t>
            </w:r>
          </w:p>
        </w:tc>
      </w:tr>
      <w:tr w:rsidR="00045637" w:rsidRPr="00BC1969" w:rsidTr="0086180A">
        <w:trPr>
          <w:trHeight w:val="541"/>
        </w:trPr>
        <w:tc>
          <w:tcPr>
            <w:tcW w:w="3403" w:type="dxa"/>
          </w:tcPr>
          <w:p w:rsidR="00045637" w:rsidRPr="00BC1969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7820090019</w:t>
            </w:r>
          </w:p>
        </w:tc>
        <w:tc>
          <w:tcPr>
            <w:tcW w:w="708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</w:tcPr>
          <w:p w:rsidR="00045637" w:rsidRPr="00D636AD" w:rsidRDefault="00D636AD" w:rsidP="00893F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36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2 763 842,80</w:t>
            </w:r>
          </w:p>
        </w:tc>
        <w:tc>
          <w:tcPr>
            <w:tcW w:w="1560" w:type="dxa"/>
            <w:shd w:val="clear" w:color="auto" w:fill="auto"/>
          </w:tcPr>
          <w:p w:rsidR="00045637" w:rsidRPr="00D636AD" w:rsidRDefault="00D636AD" w:rsidP="00893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6AD">
              <w:rPr>
                <w:rFonts w:ascii="Times New Roman" w:hAnsi="Times New Roman" w:cs="Times New Roman"/>
                <w:bCs/>
                <w:sz w:val="24"/>
                <w:szCs w:val="24"/>
              </w:rPr>
              <w:t>2 763 842,80</w:t>
            </w:r>
          </w:p>
        </w:tc>
      </w:tr>
      <w:tr w:rsidR="00045637" w:rsidRPr="00BC1969" w:rsidTr="0086180A">
        <w:trPr>
          <w:trHeight w:val="541"/>
        </w:trPr>
        <w:tc>
          <w:tcPr>
            <w:tcW w:w="3403" w:type="dxa"/>
          </w:tcPr>
          <w:p w:rsidR="00045637" w:rsidRPr="00BC1969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7820090019</w:t>
            </w:r>
          </w:p>
        </w:tc>
        <w:tc>
          <w:tcPr>
            <w:tcW w:w="708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</w:tcPr>
          <w:p w:rsidR="00045637" w:rsidRPr="00701C53" w:rsidRDefault="00701C53" w:rsidP="00893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C53">
              <w:rPr>
                <w:rFonts w:ascii="Times New Roman" w:hAnsi="Times New Roman" w:cs="Times New Roman"/>
                <w:sz w:val="24"/>
                <w:szCs w:val="24"/>
              </w:rPr>
              <w:t>228 127,14</w:t>
            </w:r>
          </w:p>
        </w:tc>
        <w:tc>
          <w:tcPr>
            <w:tcW w:w="1560" w:type="dxa"/>
            <w:shd w:val="clear" w:color="auto" w:fill="auto"/>
          </w:tcPr>
          <w:p w:rsidR="00045637" w:rsidRPr="00701C53" w:rsidRDefault="00701C53" w:rsidP="00893F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C53">
              <w:rPr>
                <w:rFonts w:ascii="Times New Roman" w:hAnsi="Times New Roman" w:cs="Times New Roman"/>
                <w:bCs/>
                <w:sz w:val="24"/>
                <w:szCs w:val="24"/>
              </w:rPr>
              <w:t>207 880,38</w:t>
            </w:r>
          </w:p>
        </w:tc>
      </w:tr>
      <w:tr w:rsidR="00045637" w:rsidRPr="00BC1969" w:rsidTr="0086180A">
        <w:trPr>
          <w:trHeight w:val="541"/>
        </w:trPr>
        <w:tc>
          <w:tcPr>
            <w:tcW w:w="3403" w:type="dxa"/>
          </w:tcPr>
          <w:p w:rsidR="00045637" w:rsidRPr="00BC1969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7820090019</w:t>
            </w:r>
          </w:p>
        </w:tc>
        <w:tc>
          <w:tcPr>
            <w:tcW w:w="708" w:type="dxa"/>
            <w:shd w:val="clear" w:color="auto" w:fill="auto"/>
          </w:tcPr>
          <w:p w:rsidR="00045637" w:rsidRPr="00BC1969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</w:tcPr>
          <w:p w:rsidR="00045637" w:rsidRPr="008C1712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712">
              <w:rPr>
                <w:rFonts w:ascii="Times New Roman" w:hAnsi="Times New Roman" w:cs="Times New Roman"/>
                <w:sz w:val="24"/>
                <w:szCs w:val="24"/>
              </w:rPr>
              <w:t>11 687,71</w:t>
            </w:r>
          </w:p>
        </w:tc>
        <w:tc>
          <w:tcPr>
            <w:tcW w:w="1560" w:type="dxa"/>
            <w:shd w:val="clear" w:color="auto" w:fill="auto"/>
          </w:tcPr>
          <w:p w:rsidR="00045637" w:rsidRPr="008C1712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712">
              <w:rPr>
                <w:rFonts w:ascii="Times New Roman" w:hAnsi="Times New Roman" w:cs="Times New Roman"/>
                <w:sz w:val="24"/>
                <w:szCs w:val="24"/>
              </w:rPr>
              <w:t>11 687,71</w:t>
            </w:r>
          </w:p>
        </w:tc>
      </w:tr>
      <w:tr w:rsidR="00045637" w:rsidRPr="00BC1969" w:rsidTr="0086180A">
        <w:trPr>
          <w:trHeight w:val="541"/>
        </w:trPr>
        <w:tc>
          <w:tcPr>
            <w:tcW w:w="3403" w:type="dxa"/>
          </w:tcPr>
          <w:p w:rsidR="00045637" w:rsidRPr="00BC1969" w:rsidRDefault="00045637" w:rsidP="0086180A">
            <w:pPr>
              <w:tabs>
                <w:tab w:val="left" w:pos="22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 - бюджетного) надзора</w:t>
            </w:r>
          </w:p>
        </w:tc>
        <w:tc>
          <w:tcPr>
            <w:tcW w:w="709" w:type="dxa"/>
            <w:shd w:val="clear" w:color="auto" w:fill="auto"/>
          </w:tcPr>
          <w:p w:rsidR="00045637" w:rsidRPr="00BC1969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045637" w:rsidRPr="00BC1969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045637" w:rsidRPr="00BC1969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1560" w:type="dxa"/>
            <w:shd w:val="clear" w:color="auto" w:fill="auto"/>
          </w:tcPr>
          <w:p w:rsidR="00045637" w:rsidRPr="00BC1969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708" w:type="dxa"/>
            <w:shd w:val="clear" w:color="auto" w:fill="auto"/>
          </w:tcPr>
          <w:p w:rsidR="00045637" w:rsidRPr="00BC1969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045637" w:rsidRPr="00F331EC" w:rsidRDefault="00F331EC" w:rsidP="00992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1EC">
              <w:rPr>
                <w:rFonts w:ascii="Times New Roman" w:hAnsi="Times New Roman" w:cs="Times New Roman"/>
                <w:b/>
                <w:sz w:val="24"/>
                <w:szCs w:val="24"/>
              </w:rPr>
              <w:t>22 448,24</w:t>
            </w:r>
          </w:p>
        </w:tc>
        <w:tc>
          <w:tcPr>
            <w:tcW w:w="1560" w:type="dxa"/>
            <w:shd w:val="clear" w:color="auto" w:fill="auto"/>
          </w:tcPr>
          <w:p w:rsidR="00045637" w:rsidRPr="00F331EC" w:rsidRDefault="00F331EC" w:rsidP="00992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1EC">
              <w:rPr>
                <w:rFonts w:ascii="Times New Roman" w:hAnsi="Times New Roman" w:cs="Times New Roman"/>
                <w:b/>
                <w:sz w:val="24"/>
                <w:szCs w:val="24"/>
              </w:rPr>
              <w:t>102 245,51</w:t>
            </w:r>
          </w:p>
        </w:tc>
      </w:tr>
      <w:tr w:rsidR="00045637" w:rsidRPr="00BC1969" w:rsidTr="0086180A">
        <w:trPr>
          <w:trHeight w:val="541"/>
        </w:trPr>
        <w:tc>
          <w:tcPr>
            <w:tcW w:w="3403" w:type="dxa"/>
          </w:tcPr>
          <w:p w:rsidR="00045637" w:rsidRPr="00BC1969" w:rsidRDefault="00045637" w:rsidP="0086180A">
            <w:pPr>
              <w:tabs>
                <w:tab w:val="left" w:pos="2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Иные МБТ на осуществление отдельных бюджетных полномочий финансового органа поселения</w:t>
            </w:r>
          </w:p>
        </w:tc>
        <w:tc>
          <w:tcPr>
            <w:tcW w:w="709" w:type="dxa"/>
            <w:shd w:val="clear" w:color="auto" w:fill="auto"/>
          </w:tcPr>
          <w:p w:rsidR="00045637" w:rsidRPr="00BC1969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045637" w:rsidRPr="00BC1969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045637" w:rsidRPr="00BC1969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60" w:type="dxa"/>
            <w:shd w:val="clear" w:color="auto" w:fill="auto"/>
          </w:tcPr>
          <w:p w:rsidR="00045637" w:rsidRPr="00BC1969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3920373900</w:t>
            </w:r>
          </w:p>
        </w:tc>
        <w:tc>
          <w:tcPr>
            <w:tcW w:w="708" w:type="dxa"/>
            <w:shd w:val="clear" w:color="auto" w:fill="auto"/>
          </w:tcPr>
          <w:p w:rsidR="00045637" w:rsidRPr="00BC1969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045637" w:rsidRPr="00F331EC" w:rsidRDefault="00F331EC" w:rsidP="00C17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1E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1EC">
              <w:rPr>
                <w:rFonts w:ascii="Times New Roman" w:hAnsi="Times New Roman" w:cs="Times New Roman"/>
                <w:sz w:val="24"/>
                <w:szCs w:val="24"/>
              </w:rPr>
              <w:t>343,24</w:t>
            </w:r>
          </w:p>
        </w:tc>
        <w:tc>
          <w:tcPr>
            <w:tcW w:w="1560" w:type="dxa"/>
            <w:shd w:val="clear" w:color="auto" w:fill="auto"/>
          </w:tcPr>
          <w:p w:rsidR="00045637" w:rsidRPr="00F331EC" w:rsidRDefault="00F331EC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1E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1EC">
              <w:rPr>
                <w:rFonts w:ascii="Times New Roman" w:hAnsi="Times New Roman" w:cs="Times New Roman"/>
                <w:sz w:val="24"/>
                <w:szCs w:val="24"/>
              </w:rPr>
              <w:t>343,24</w:t>
            </w:r>
          </w:p>
        </w:tc>
      </w:tr>
      <w:tr w:rsidR="00F331EC" w:rsidRPr="00BC1969" w:rsidTr="0086180A">
        <w:trPr>
          <w:trHeight w:val="541"/>
        </w:trPr>
        <w:tc>
          <w:tcPr>
            <w:tcW w:w="3403" w:type="dxa"/>
          </w:tcPr>
          <w:p w:rsidR="00F331EC" w:rsidRPr="00BC1969" w:rsidRDefault="00F331EC" w:rsidP="00F331EC">
            <w:pPr>
              <w:tabs>
                <w:tab w:val="left" w:pos="2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</w:tcPr>
          <w:p w:rsidR="00F331EC" w:rsidRPr="00BC1969" w:rsidRDefault="00F331EC" w:rsidP="00F331EC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F331EC" w:rsidRPr="00BC1969" w:rsidRDefault="00F331EC" w:rsidP="00F331EC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F331EC" w:rsidRPr="00BC1969" w:rsidRDefault="00F331EC" w:rsidP="00F331EC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60" w:type="dxa"/>
            <w:shd w:val="clear" w:color="auto" w:fill="auto"/>
          </w:tcPr>
          <w:p w:rsidR="00F331EC" w:rsidRPr="00BC1969" w:rsidRDefault="00F331EC" w:rsidP="00F331EC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3920373900</w:t>
            </w:r>
          </w:p>
        </w:tc>
        <w:tc>
          <w:tcPr>
            <w:tcW w:w="708" w:type="dxa"/>
            <w:shd w:val="clear" w:color="auto" w:fill="auto"/>
          </w:tcPr>
          <w:p w:rsidR="00F331EC" w:rsidRPr="00BC1969" w:rsidRDefault="00F331EC" w:rsidP="00F331EC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</w:tcPr>
          <w:p w:rsidR="00F331EC" w:rsidRPr="00F331EC" w:rsidRDefault="00F331EC" w:rsidP="00F3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1E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1EC">
              <w:rPr>
                <w:rFonts w:ascii="Times New Roman" w:hAnsi="Times New Roman" w:cs="Times New Roman"/>
                <w:sz w:val="24"/>
                <w:szCs w:val="24"/>
              </w:rPr>
              <w:t>343,24</w:t>
            </w:r>
          </w:p>
        </w:tc>
        <w:tc>
          <w:tcPr>
            <w:tcW w:w="1560" w:type="dxa"/>
            <w:shd w:val="clear" w:color="auto" w:fill="auto"/>
          </w:tcPr>
          <w:p w:rsidR="00F331EC" w:rsidRPr="00F331EC" w:rsidRDefault="00F331EC" w:rsidP="00F3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1E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1EC">
              <w:rPr>
                <w:rFonts w:ascii="Times New Roman" w:hAnsi="Times New Roman" w:cs="Times New Roman"/>
                <w:sz w:val="24"/>
                <w:szCs w:val="24"/>
              </w:rPr>
              <w:t>343,24</w:t>
            </w:r>
          </w:p>
        </w:tc>
      </w:tr>
      <w:tr w:rsidR="00F331EC" w:rsidRPr="00BC1969" w:rsidTr="0086180A">
        <w:trPr>
          <w:trHeight w:val="541"/>
        </w:trPr>
        <w:tc>
          <w:tcPr>
            <w:tcW w:w="3403" w:type="dxa"/>
          </w:tcPr>
          <w:p w:rsidR="00F331EC" w:rsidRPr="00BC1969" w:rsidRDefault="00F331EC" w:rsidP="00F331EC">
            <w:pPr>
              <w:tabs>
                <w:tab w:val="left" w:pos="2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бюджетных полномочий финансового органа поселения</w:t>
            </w:r>
          </w:p>
        </w:tc>
        <w:tc>
          <w:tcPr>
            <w:tcW w:w="709" w:type="dxa"/>
            <w:shd w:val="clear" w:color="auto" w:fill="auto"/>
          </w:tcPr>
          <w:p w:rsidR="00F331EC" w:rsidRPr="00BC1969" w:rsidRDefault="00F331EC" w:rsidP="00F331EC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F331EC" w:rsidRPr="00BC1969" w:rsidRDefault="00F331EC" w:rsidP="00F331EC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F331EC" w:rsidRPr="00BC1969" w:rsidRDefault="00F331EC" w:rsidP="00F331EC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60" w:type="dxa"/>
            <w:shd w:val="clear" w:color="auto" w:fill="auto"/>
          </w:tcPr>
          <w:p w:rsidR="00F331EC" w:rsidRPr="00BC1969" w:rsidRDefault="00F331EC" w:rsidP="00F331EC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39203739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F331EC" w:rsidRPr="00BC1969" w:rsidRDefault="00F331EC" w:rsidP="00F331EC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F331EC" w:rsidRPr="00F331EC" w:rsidRDefault="00B17880" w:rsidP="00F3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:rsidR="00F331EC" w:rsidRPr="00F331EC" w:rsidRDefault="00B17880" w:rsidP="00F33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79797,27</w:t>
            </w:r>
          </w:p>
        </w:tc>
      </w:tr>
      <w:tr w:rsidR="00B17880" w:rsidRPr="00BC1969" w:rsidTr="0086180A">
        <w:trPr>
          <w:trHeight w:val="541"/>
        </w:trPr>
        <w:tc>
          <w:tcPr>
            <w:tcW w:w="3403" w:type="dxa"/>
          </w:tcPr>
          <w:p w:rsidR="00B17880" w:rsidRPr="00BC1969" w:rsidRDefault="00B17880" w:rsidP="00B17880">
            <w:pPr>
              <w:tabs>
                <w:tab w:val="left" w:pos="2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shd w:val="clear" w:color="auto" w:fill="auto"/>
          </w:tcPr>
          <w:p w:rsidR="00B17880" w:rsidRPr="00BC1969" w:rsidRDefault="00B17880" w:rsidP="00B17880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B17880" w:rsidRPr="00BC1969" w:rsidRDefault="00B17880" w:rsidP="00B17880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B17880" w:rsidP="00B17880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39203739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</w:tcPr>
          <w:p w:rsidR="00B17880" w:rsidRPr="00F331EC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:rsidR="00B17880" w:rsidRPr="00F331EC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79797,27</w:t>
            </w:r>
          </w:p>
        </w:tc>
      </w:tr>
      <w:tr w:rsidR="00B17880" w:rsidRPr="00BC1969" w:rsidTr="0086180A">
        <w:trPr>
          <w:trHeight w:val="541"/>
        </w:trPr>
        <w:tc>
          <w:tcPr>
            <w:tcW w:w="3403" w:type="dxa"/>
          </w:tcPr>
          <w:p w:rsidR="00B17880" w:rsidRPr="00BC1969" w:rsidRDefault="00B17880" w:rsidP="00B17880">
            <w:pPr>
              <w:tabs>
                <w:tab w:val="left" w:pos="2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Иные МБТ на 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709" w:type="dxa"/>
            <w:shd w:val="clear" w:color="auto" w:fill="auto"/>
          </w:tcPr>
          <w:p w:rsidR="00B17880" w:rsidRPr="00BC1969" w:rsidRDefault="00B17880" w:rsidP="00B17880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B17880" w:rsidRPr="00BC1969" w:rsidRDefault="00B17880" w:rsidP="00B17880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B17880" w:rsidP="00B17880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9390079390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B17880" w:rsidRPr="00B17880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880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1560" w:type="dxa"/>
            <w:shd w:val="clear" w:color="auto" w:fill="auto"/>
          </w:tcPr>
          <w:p w:rsidR="00B17880" w:rsidRPr="00B17880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880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B17880" w:rsidRPr="00BC1969" w:rsidTr="0086180A">
        <w:trPr>
          <w:trHeight w:val="541"/>
        </w:trPr>
        <w:tc>
          <w:tcPr>
            <w:tcW w:w="3403" w:type="dxa"/>
          </w:tcPr>
          <w:p w:rsidR="00B17880" w:rsidRPr="00BC1969" w:rsidRDefault="00B17880" w:rsidP="00B17880">
            <w:pPr>
              <w:tabs>
                <w:tab w:val="left" w:pos="2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</w:tcPr>
          <w:p w:rsidR="00B17880" w:rsidRPr="00BC1969" w:rsidRDefault="00B17880" w:rsidP="00B17880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B17880" w:rsidRPr="00BC1969" w:rsidRDefault="00B17880" w:rsidP="00B17880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B17880" w:rsidP="00B17880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9390079390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</w:tcPr>
          <w:p w:rsidR="00B17880" w:rsidRPr="00B17880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880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1560" w:type="dxa"/>
            <w:shd w:val="clear" w:color="auto" w:fill="auto"/>
          </w:tcPr>
          <w:p w:rsidR="00B17880" w:rsidRPr="00B17880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880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B17880" w:rsidRPr="009A4F2F" w:rsidTr="0086180A">
        <w:trPr>
          <w:trHeight w:val="541"/>
        </w:trPr>
        <w:tc>
          <w:tcPr>
            <w:tcW w:w="3403" w:type="dxa"/>
          </w:tcPr>
          <w:p w:rsidR="00B17880" w:rsidRPr="009A4F2F" w:rsidRDefault="00B17880" w:rsidP="00B17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2F">
              <w:rPr>
                <w:rFonts w:ascii="Times New Roman" w:hAnsi="Times New Roman" w:cs="Times New Roman"/>
                <w:b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</w:tcPr>
          <w:p w:rsidR="00B17880" w:rsidRPr="009A4F2F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2F">
              <w:rPr>
                <w:rFonts w:ascii="Times New Roman" w:hAnsi="Times New Roman" w:cs="Times New Roman"/>
                <w:b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B17880" w:rsidRPr="009A4F2F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2F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B17880" w:rsidRPr="009A4F2F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2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60" w:type="dxa"/>
            <w:shd w:val="clear" w:color="auto" w:fill="auto"/>
          </w:tcPr>
          <w:p w:rsidR="00B17880" w:rsidRPr="009A4F2F" w:rsidRDefault="00B17880" w:rsidP="00B17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2F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708" w:type="dxa"/>
            <w:shd w:val="clear" w:color="auto" w:fill="auto"/>
          </w:tcPr>
          <w:p w:rsidR="00B17880" w:rsidRPr="009A4F2F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2F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B17880" w:rsidRPr="00F261D7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1D7">
              <w:rPr>
                <w:rFonts w:ascii="Times New Roman" w:hAnsi="Times New Roman" w:cs="Times New Roman"/>
                <w:b/>
                <w:sz w:val="24"/>
                <w:szCs w:val="24"/>
              </w:rPr>
              <w:t>14 805,92</w:t>
            </w:r>
          </w:p>
        </w:tc>
        <w:tc>
          <w:tcPr>
            <w:tcW w:w="1560" w:type="dxa"/>
            <w:shd w:val="clear" w:color="auto" w:fill="auto"/>
          </w:tcPr>
          <w:p w:rsidR="00B17880" w:rsidRPr="00F261D7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1D7">
              <w:rPr>
                <w:rFonts w:ascii="Times New Roman" w:hAnsi="Times New Roman" w:cs="Times New Roman"/>
                <w:b/>
                <w:sz w:val="24"/>
                <w:szCs w:val="24"/>
              </w:rPr>
              <w:t>14 805,92</w:t>
            </w:r>
          </w:p>
        </w:tc>
      </w:tr>
      <w:tr w:rsidR="00B17880" w:rsidRPr="009A4F2F" w:rsidTr="0086180A">
        <w:trPr>
          <w:trHeight w:val="541"/>
        </w:trPr>
        <w:tc>
          <w:tcPr>
            <w:tcW w:w="3403" w:type="dxa"/>
          </w:tcPr>
          <w:p w:rsidR="00B17880" w:rsidRPr="009A4F2F" w:rsidRDefault="00B17880" w:rsidP="00B1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F2F">
              <w:rPr>
                <w:rFonts w:ascii="Times New Roman" w:hAnsi="Times New Roman" w:cs="Times New Roman"/>
                <w:sz w:val="24"/>
                <w:szCs w:val="24"/>
              </w:rPr>
              <w:t>Резервный фонд местной администрации</w:t>
            </w:r>
          </w:p>
        </w:tc>
        <w:tc>
          <w:tcPr>
            <w:tcW w:w="709" w:type="dxa"/>
            <w:shd w:val="clear" w:color="auto" w:fill="auto"/>
          </w:tcPr>
          <w:p w:rsidR="00B17880" w:rsidRPr="009A4F2F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2F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B17880" w:rsidRPr="009A4F2F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2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B17880" w:rsidRPr="009A4F2F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  <w:shd w:val="clear" w:color="auto" w:fill="auto"/>
          </w:tcPr>
          <w:p w:rsidR="00B17880" w:rsidRPr="009A4F2F" w:rsidRDefault="00B17880" w:rsidP="00B1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F2F">
              <w:rPr>
                <w:rFonts w:ascii="Times New Roman" w:hAnsi="Times New Roman" w:cs="Times New Roman"/>
                <w:sz w:val="24"/>
                <w:szCs w:val="24"/>
              </w:rPr>
              <w:t>3920220540</w:t>
            </w:r>
          </w:p>
        </w:tc>
        <w:tc>
          <w:tcPr>
            <w:tcW w:w="708" w:type="dxa"/>
            <w:shd w:val="clear" w:color="auto" w:fill="auto"/>
          </w:tcPr>
          <w:p w:rsidR="00B17880" w:rsidRPr="009A4F2F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2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B17880" w:rsidRPr="00F261D7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1D7">
              <w:rPr>
                <w:rFonts w:ascii="Times New Roman" w:hAnsi="Times New Roman" w:cs="Times New Roman"/>
                <w:sz w:val="24"/>
                <w:szCs w:val="24"/>
              </w:rPr>
              <w:t>14 805,92</w:t>
            </w:r>
          </w:p>
        </w:tc>
        <w:tc>
          <w:tcPr>
            <w:tcW w:w="1560" w:type="dxa"/>
            <w:shd w:val="clear" w:color="auto" w:fill="auto"/>
          </w:tcPr>
          <w:p w:rsidR="00B17880" w:rsidRPr="00F261D7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1D7">
              <w:rPr>
                <w:rFonts w:ascii="Times New Roman" w:hAnsi="Times New Roman" w:cs="Times New Roman"/>
                <w:sz w:val="24"/>
                <w:szCs w:val="24"/>
              </w:rPr>
              <w:t>14 805,92</w:t>
            </w:r>
          </w:p>
        </w:tc>
      </w:tr>
      <w:tr w:rsidR="00B17880" w:rsidRPr="009A4F2F" w:rsidTr="0086180A">
        <w:trPr>
          <w:trHeight w:val="541"/>
        </w:trPr>
        <w:tc>
          <w:tcPr>
            <w:tcW w:w="3403" w:type="dxa"/>
          </w:tcPr>
          <w:p w:rsidR="00B17880" w:rsidRPr="009A4F2F" w:rsidRDefault="00B17880" w:rsidP="00B1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F2F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09" w:type="dxa"/>
            <w:shd w:val="clear" w:color="auto" w:fill="auto"/>
          </w:tcPr>
          <w:p w:rsidR="00B17880" w:rsidRPr="009A4F2F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2F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B17880" w:rsidRPr="009A4F2F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2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B17880" w:rsidRPr="009A4F2F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  <w:shd w:val="clear" w:color="auto" w:fill="auto"/>
          </w:tcPr>
          <w:p w:rsidR="00B17880" w:rsidRPr="009A4F2F" w:rsidRDefault="00B17880" w:rsidP="00B1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F2F">
              <w:rPr>
                <w:rFonts w:ascii="Times New Roman" w:hAnsi="Times New Roman" w:cs="Times New Roman"/>
                <w:sz w:val="24"/>
                <w:szCs w:val="24"/>
              </w:rPr>
              <w:t>3920220540</w:t>
            </w:r>
          </w:p>
        </w:tc>
        <w:tc>
          <w:tcPr>
            <w:tcW w:w="708" w:type="dxa"/>
            <w:shd w:val="clear" w:color="auto" w:fill="auto"/>
          </w:tcPr>
          <w:p w:rsidR="00B17880" w:rsidRPr="009A4F2F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2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</w:tcPr>
          <w:p w:rsidR="00B17880" w:rsidRPr="00F261D7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1D7">
              <w:rPr>
                <w:rFonts w:ascii="Times New Roman" w:hAnsi="Times New Roman" w:cs="Times New Roman"/>
                <w:sz w:val="24"/>
                <w:szCs w:val="24"/>
              </w:rPr>
              <w:t>14 805,92</w:t>
            </w:r>
          </w:p>
        </w:tc>
        <w:tc>
          <w:tcPr>
            <w:tcW w:w="1560" w:type="dxa"/>
            <w:shd w:val="clear" w:color="auto" w:fill="auto"/>
          </w:tcPr>
          <w:p w:rsidR="00B17880" w:rsidRPr="00F261D7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1D7">
              <w:rPr>
                <w:rFonts w:ascii="Times New Roman" w:hAnsi="Times New Roman" w:cs="Times New Roman"/>
                <w:sz w:val="24"/>
                <w:szCs w:val="24"/>
              </w:rPr>
              <w:t>14 805,92</w:t>
            </w:r>
          </w:p>
        </w:tc>
      </w:tr>
      <w:tr w:rsidR="00B17880" w:rsidRPr="00BC1969" w:rsidTr="0086180A">
        <w:trPr>
          <w:trHeight w:val="541"/>
        </w:trPr>
        <w:tc>
          <w:tcPr>
            <w:tcW w:w="3403" w:type="dxa"/>
          </w:tcPr>
          <w:p w:rsidR="00B17880" w:rsidRPr="00BC1969" w:rsidRDefault="00B17880" w:rsidP="00B17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B17880" w:rsidRPr="00F261D7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1D7">
              <w:rPr>
                <w:rFonts w:ascii="Times New Roman" w:hAnsi="Times New Roman" w:cs="Times New Roman"/>
                <w:b/>
                <w:sz w:val="24"/>
                <w:szCs w:val="24"/>
              </w:rPr>
              <w:t>2 659,80</w:t>
            </w:r>
          </w:p>
        </w:tc>
        <w:tc>
          <w:tcPr>
            <w:tcW w:w="1560" w:type="dxa"/>
            <w:shd w:val="clear" w:color="auto" w:fill="auto"/>
          </w:tcPr>
          <w:p w:rsidR="00B17880" w:rsidRPr="00F261D7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1D7">
              <w:rPr>
                <w:rFonts w:ascii="Times New Roman" w:hAnsi="Times New Roman" w:cs="Times New Roman"/>
                <w:b/>
                <w:sz w:val="24"/>
                <w:szCs w:val="24"/>
              </w:rPr>
              <w:t>2 659,80</w:t>
            </w:r>
          </w:p>
        </w:tc>
      </w:tr>
      <w:tr w:rsidR="00B17880" w:rsidRPr="00BC1969" w:rsidTr="0086180A">
        <w:trPr>
          <w:trHeight w:val="541"/>
        </w:trPr>
        <w:tc>
          <w:tcPr>
            <w:tcW w:w="3403" w:type="dxa"/>
          </w:tcPr>
          <w:p w:rsidR="00B17880" w:rsidRPr="00BC1969" w:rsidRDefault="00B17880" w:rsidP="00B1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Взнос в Ассоциацию « Совет муниципальных образований КБР»</w:t>
            </w:r>
          </w:p>
        </w:tc>
        <w:tc>
          <w:tcPr>
            <w:tcW w:w="709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7710092794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B17880" w:rsidRPr="00F261D7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1D7">
              <w:rPr>
                <w:rFonts w:ascii="Times New Roman" w:hAnsi="Times New Roman" w:cs="Times New Roman"/>
                <w:sz w:val="24"/>
                <w:szCs w:val="24"/>
              </w:rPr>
              <w:t>2 659,80</w:t>
            </w:r>
          </w:p>
        </w:tc>
        <w:tc>
          <w:tcPr>
            <w:tcW w:w="1560" w:type="dxa"/>
            <w:shd w:val="clear" w:color="auto" w:fill="auto"/>
          </w:tcPr>
          <w:p w:rsidR="00B17880" w:rsidRPr="00F261D7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1D7">
              <w:rPr>
                <w:rFonts w:ascii="Times New Roman" w:hAnsi="Times New Roman" w:cs="Times New Roman"/>
                <w:sz w:val="24"/>
                <w:szCs w:val="24"/>
              </w:rPr>
              <w:t>2 659,80</w:t>
            </w:r>
          </w:p>
        </w:tc>
      </w:tr>
      <w:tr w:rsidR="00B17880" w:rsidRPr="00BC1969" w:rsidTr="0086180A">
        <w:trPr>
          <w:trHeight w:val="541"/>
        </w:trPr>
        <w:tc>
          <w:tcPr>
            <w:tcW w:w="3403" w:type="dxa"/>
          </w:tcPr>
          <w:p w:rsidR="00B17880" w:rsidRPr="00BC1969" w:rsidRDefault="00B17880" w:rsidP="00B17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B17880" w:rsidRPr="00F261D7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1D7">
              <w:rPr>
                <w:rFonts w:ascii="Times New Roman" w:hAnsi="Times New Roman" w:cs="Times New Roman"/>
                <w:b/>
                <w:sz w:val="24"/>
                <w:szCs w:val="24"/>
              </w:rPr>
              <w:t>121 854,50</w:t>
            </w:r>
          </w:p>
        </w:tc>
        <w:tc>
          <w:tcPr>
            <w:tcW w:w="1560" w:type="dxa"/>
            <w:shd w:val="clear" w:color="auto" w:fill="auto"/>
          </w:tcPr>
          <w:p w:rsidR="00B17880" w:rsidRPr="00F261D7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1D7">
              <w:rPr>
                <w:rFonts w:ascii="Times New Roman" w:hAnsi="Times New Roman" w:cs="Times New Roman"/>
                <w:b/>
                <w:sz w:val="24"/>
                <w:szCs w:val="24"/>
              </w:rPr>
              <w:t>126 089,19</w:t>
            </w:r>
          </w:p>
        </w:tc>
      </w:tr>
      <w:tr w:rsidR="00B17880" w:rsidRPr="00BC1969" w:rsidTr="0086180A">
        <w:trPr>
          <w:trHeight w:val="620"/>
        </w:trPr>
        <w:tc>
          <w:tcPr>
            <w:tcW w:w="3403" w:type="dxa"/>
          </w:tcPr>
          <w:p w:rsidR="00B17880" w:rsidRPr="00BC1969" w:rsidRDefault="00B17880" w:rsidP="00B1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000 00 00000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B17880" w:rsidRPr="00F261D7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1D7">
              <w:rPr>
                <w:rFonts w:ascii="Times New Roman" w:hAnsi="Times New Roman" w:cs="Times New Roman"/>
                <w:sz w:val="24"/>
                <w:szCs w:val="24"/>
              </w:rPr>
              <w:t>121 854,50</w:t>
            </w:r>
          </w:p>
        </w:tc>
        <w:tc>
          <w:tcPr>
            <w:tcW w:w="1560" w:type="dxa"/>
            <w:shd w:val="clear" w:color="auto" w:fill="auto"/>
          </w:tcPr>
          <w:p w:rsidR="00B17880" w:rsidRPr="00F261D7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1D7">
              <w:rPr>
                <w:rFonts w:ascii="Times New Roman" w:hAnsi="Times New Roman" w:cs="Times New Roman"/>
                <w:sz w:val="24"/>
                <w:szCs w:val="24"/>
              </w:rPr>
              <w:t>126 089,19</w:t>
            </w:r>
          </w:p>
        </w:tc>
      </w:tr>
      <w:tr w:rsidR="00B17880" w:rsidRPr="00BC1969" w:rsidTr="0086180A">
        <w:trPr>
          <w:trHeight w:val="541"/>
        </w:trPr>
        <w:tc>
          <w:tcPr>
            <w:tcW w:w="3403" w:type="dxa"/>
          </w:tcPr>
          <w:p w:rsidR="00B17880" w:rsidRPr="00BC1969" w:rsidRDefault="00B17880" w:rsidP="00B1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первичного воинского учета на территориях, где отсутствуют комиссариаты.</w:t>
            </w:r>
          </w:p>
        </w:tc>
        <w:tc>
          <w:tcPr>
            <w:tcW w:w="709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9990051180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B17880" w:rsidRPr="00F261D7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1D7">
              <w:rPr>
                <w:rFonts w:ascii="Times New Roman" w:hAnsi="Times New Roman" w:cs="Times New Roman"/>
                <w:sz w:val="24"/>
                <w:szCs w:val="24"/>
              </w:rPr>
              <w:t>121 854,50</w:t>
            </w:r>
          </w:p>
        </w:tc>
        <w:tc>
          <w:tcPr>
            <w:tcW w:w="1560" w:type="dxa"/>
            <w:shd w:val="clear" w:color="auto" w:fill="auto"/>
          </w:tcPr>
          <w:p w:rsidR="00B17880" w:rsidRPr="00F261D7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1D7">
              <w:rPr>
                <w:rFonts w:ascii="Times New Roman" w:hAnsi="Times New Roman" w:cs="Times New Roman"/>
                <w:sz w:val="24"/>
                <w:szCs w:val="24"/>
              </w:rPr>
              <w:t>126 089,19</w:t>
            </w:r>
          </w:p>
        </w:tc>
      </w:tr>
      <w:tr w:rsidR="00B17880" w:rsidRPr="00BC1969" w:rsidTr="0086180A">
        <w:trPr>
          <w:trHeight w:val="541"/>
        </w:trPr>
        <w:tc>
          <w:tcPr>
            <w:tcW w:w="3403" w:type="dxa"/>
          </w:tcPr>
          <w:p w:rsidR="00B17880" w:rsidRPr="00BC1969" w:rsidRDefault="00B17880" w:rsidP="00B1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9990051180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</w:tcPr>
          <w:p w:rsidR="00B17880" w:rsidRPr="00F261D7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1D7">
              <w:rPr>
                <w:rFonts w:ascii="Times New Roman" w:hAnsi="Times New Roman" w:cs="Times New Roman"/>
                <w:sz w:val="24"/>
                <w:szCs w:val="24"/>
              </w:rPr>
              <w:t>121 854,50</w:t>
            </w:r>
          </w:p>
        </w:tc>
        <w:tc>
          <w:tcPr>
            <w:tcW w:w="1560" w:type="dxa"/>
            <w:shd w:val="clear" w:color="auto" w:fill="auto"/>
          </w:tcPr>
          <w:p w:rsidR="00B17880" w:rsidRPr="00F261D7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1D7">
              <w:rPr>
                <w:rFonts w:ascii="Times New Roman" w:hAnsi="Times New Roman" w:cs="Times New Roman"/>
                <w:sz w:val="24"/>
                <w:szCs w:val="24"/>
              </w:rPr>
              <w:t>126 089,19</w:t>
            </w:r>
          </w:p>
        </w:tc>
      </w:tr>
      <w:tr w:rsidR="00B17880" w:rsidRPr="00BC1969" w:rsidTr="0086180A">
        <w:trPr>
          <w:trHeight w:val="389"/>
        </w:trPr>
        <w:tc>
          <w:tcPr>
            <w:tcW w:w="3403" w:type="dxa"/>
          </w:tcPr>
          <w:p w:rsidR="00B17880" w:rsidRPr="00BC1969" w:rsidRDefault="00B17880" w:rsidP="00B17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B17880" w:rsidRPr="00BC1969" w:rsidRDefault="000F716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195 732,98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0F716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214 436,96</w:t>
            </w:r>
          </w:p>
        </w:tc>
      </w:tr>
      <w:tr w:rsidR="000F7160" w:rsidRPr="00BC1969" w:rsidTr="0086180A">
        <w:trPr>
          <w:trHeight w:val="541"/>
        </w:trPr>
        <w:tc>
          <w:tcPr>
            <w:tcW w:w="3403" w:type="dxa"/>
          </w:tcPr>
          <w:p w:rsidR="000F7160" w:rsidRPr="00BC1969" w:rsidRDefault="000F7160" w:rsidP="000F7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Дорожное хозяйство( дорожные фонды)</w:t>
            </w:r>
          </w:p>
        </w:tc>
        <w:tc>
          <w:tcPr>
            <w:tcW w:w="709" w:type="dxa"/>
            <w:shd w:val="clear" w:color="auto" w:fill="auto"/>
          </w:tcPr>
          <w:p w:rsidR="000F7160" w:rsidRPr="00BC1969" w:rsidRDefault="000F7160" w:rsidP="000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0F7160" w:rsidRPr="00BC1969" w:rsidRDefault="000F7160" w:rsidP="000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</w:tcPr>
          <w:p w:rsidR="000F7160" w:rsidRPr="00BC1969" w:rsidRDefault="000F7160" w:rsidP="000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  <w:shd w:val="clear" w:color="auto" w:fill="auto"/>
          </w:tcPr>
          <w:p w:rsidR="000F7160" w:rsidRPr="00BC1969" w:rsidRDefault="000F7160" w:rsidP="000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000 00 00000</w:t>
            </w:r>
          </w:p>
        </w:tc>
        <w:tc>
          <w:tcPr>
            <w:tcW w:w="708" w:type="dxa"/>
            <w:shd w:val="clear" w:color="auto" w:fill="auto"/>
          </w:tcPr>
          <w:p w:rsidR="000F7160" w:rsidRPr="00BC1969" w:rsidRDefault="000F7160" w:rsidP="000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0F7160" w:rsidRPr="000F7160" w:rsidRDefault="000F7160" w:rsidP="000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160">
              <w:rPr>
                <w:rFonts w:ascii="Times New Roman" w:hAnsi="Times New Roman" w:cs="Times New Roman"/>
                <w:sz w:val="24"/>
                <w:szCs w:val="24"/>
              </w:rPr>
              <w:t>195 732,98</w:t>
            </w:r>
          </w:p>
        </w:tc>
        <w:tc>
          <w:tcPr>
            <w:tcW w:w="1560" w:type="dxa"/>
            <w:shd w:val="clear" w:color="auto" w:fill="auto"/>
          </w:tcPr>
          <w:p w:rsidR="000F7160" w:rsidRPr="000F7160" w:rsidRDefault="000F7160" w:rsidP="000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160">
              <w:rPr>
                <w:rFonts w:ascii="Times New Roman" w:hAnsi="Times New Roman" w:cs="Times New Roman"/>
                <w:sz w:val="24"/>
                <w:szCs w:val="24"/>
              </w:rPr>
              <w:t>214 436,96</w:t>
            </w:r>
          </w:p>
        </w:tc>
      </w:tr>
      <w:tr w:rsidR="000F7160" w:rsidRPr="00BC1969" w:rsidTr="0086180A">
        <w:trPr>
          <w:trHeight w:val="1286"/>
        </w:trPr>
        <w:tc>
          <w:tcPr>
            <w:tcW w:w="3403" w:type="dxa"/>
          </w:tcPr>
          <w:p w:rsidR="000F7160" w:rsidRPr="00BC1969" w:rsidRDefault="000F7160" w:rsidP="000F7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автомобильных дорог общего пользования федерального значения</w:t>
            </w:r>
          </w:p>
        </w:tc>
        <w:tc>
          <w:tcPr>
            <w:tcW w:w="709" w:type="dxa"/>
            <w:shd w:val="clear" w:color="auto" w:fill="auto"/>
          </w:tcPr>
          <w:p w:rsidR="000F7160" w:rsidRPr="00BC1969" w:rsidRDefault="000F7160" w:rsidP="000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0F7160" w:rsidRPr="00BC1969" w:rsidRDefault="000F7160" w:rsidP="000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</w:tcPr>
          <w:p w:rsidR="000F7160" w:rsidRPr="00BC1969" w:rsidRDefault="000F7160" w:rsidP="000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  <w:shd w:val="clear" w:color="auto" w:fill="auto"/>
          </w:tcPr>
          <w:p w:rsidR="000F7160" w:rsidRPr="00BC1969" w:rsidRDefault="000F7160" w:rsidP="000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2420192058</w:t>
            </w:r>
          </w:p>
        </w:tc>
        <w:tc>
          <w:tcPr>
            <w:tcW w:w="708" w:type="dxa"/>
            <w:shd w:val="clear" w:color="auto" w:fill="auto"/>
          </w:tcPr>
          <w:p w:rsidR="000F7160" w:rsidRPr="00BC1969" w:rsidRDefault="000F7160" w:rsidP="000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0F7160" w:rsidRPr="000F7160" w:rsidRDefault="000F7160" w:rsidP="000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160">
              <w:rPr>
                <w:rFonts w:ascii="Times New Roman" w:hAnsi="Times New Roman" w:cs="Times New Roman"/>
                <w:sz w:val="24"/>
                <w:szCs w:val="24"/>
              </w:rPr>
              <w:t>195 732,98</w:t>
            </w:r>
          </w:p>
        </w:tc>
        <w:tc>
          <w:tcPr>
            <w:tcW w:w="1560" w:type="dxa"/>
            <w:shd w:val="clear" w:color="auto" w:fill="auto"/>
          </w:tcPr>
          <w:p w:rsidR="000F7160" w:rsidRPr="000F7160" w:rsidRDefault="000F7160" w:rsidP="000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160">
              <w:rPr>
                <w:rFonts w:ascii="Times New Roman" w:hAnsi="Times New Roman" w:cs="Times New Roman"/>
                <w:sz w:val="24"/>
                <w:szCs w:val="24"/>
              </w:rPr>
              <w:t>214 436,96</w:t>
            </w:r>
          </w:p>
        </w:tc>
      </w:tr>
      <w:tr w:rsidR="000F7160" w:rsidRPr="00BC1969" w:rsidTr="0086180A">
        <w:trPr>
          <w:trHeight w:val="541"/>
        </w:trPr>
        <w:tc>
          <w:tcPr>
            <w:tcW w:w="3403" w:type="dxa"/>
          </w:tcPr>
          <w:p w:rsidR="000F7160" w:rsidRPr="00BC1969" w:rsidRDefault="000F7160" w:rsidP="000F7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:rsidR="000F7160" w:rsidRPr="00BC1969" w:rsidRDefault="000F7160" w:rsidP="000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0F7160" w:rsidRPr="00BC1969" w:rsidRDefault="000F7160" w:rsidP="000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</w:tcPr>
          <w:p w:rsidR="000F7160" w:rsidRPr="00BC1969" w:rsidRDefault="000F7160" w:rsidP="000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  <w:shd w:val="clear" w:color="auto" w:fill="auto"/>
          </w:tcPr>
          <w:p w:rsidR="000F7160" w:rsidRPr="00BC1969" w:rsidRDefault="000F7160" w:rsidP="000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2420192058</w:t>
            </w:r>
          </w:p>
        </w:tc>
        <w:tc>
          <w:tcPr>
            <w:tcW w:w="708" w:type="dxa"/>
            <w:shd w:val="clear" w:color="auto" w:fill="auto"/>
          </w:tcPr>
          <w:p w:rsidR="000F7160" w:rsidRPr="00BC1969" w:rsidRDefault="000F7160" w:rsidP="000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</w:tcPr>
          <w:p w:rsidR="000F7160" w:rsidRPr="000F7160" w:rsidRDefault="000F7160" w:rsidP="000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160">
              <w:rPr>
                <w:rFonts w:ascii="Times New Roman" w:hAnsi="Times New Roman" w:cs="Times New Roman"/>
                <w:sz w:val="24"/>
                <w:szCs w:val="24"/>
              </w:rPr>
              <w:t>195 732,98</w:t>
            </w:r>
          </w:p>
        </w:tc>
        <w:tc>
          <w:tcPr>
            <w:tcW w:w="1560" w:type="dxa"/>
            <w:shd w:val="clear" w:color="auto" w:fill="auto"/>
          </w:tcPr>
          <w:p w:rsidR="000F7160" w:rsidRPr="000F7160" w:rsidRDefault="000F7160" w:rsidP="000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160">
              <w:rPr>
                <w:rFonts w:ascii="Times New Roman" w:hAnsi="Times New Roman" w:cs="Times New Roman"/>
                <w:sz w:val="24"/>
                <w:szCs w:val="24"/>
              </w:rPr>
              <w:t>214 436,96</w:t>
            </w:r>
          </w:p>
        </w:tc>
      </w:tr>
      <w:tr w:rsidR="00B17880" w:rsidRPr="00BC1969" w:rsidTr="0086180A">
        <w:trPr>
          <w:trHeight w:val="541"/>
        </w:trPr>
        <w:tc>
          <w:tcPr>
            <w:tcW w:w="3403" w:type="dxa"/>
          </w:tcPr>
          <w:p w:rsidR="00B17880" w:rsidRPr="00BC1969" w:rsidRDefault="00B17880" w:rsidP="00B17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000 00 0000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7 607,40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7 </w:t>
            </w:r>
            <w:r w:rsidRPr="00BC19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07,40</w:t>
            </w:r>
          </w:p>
        </w:tc>
      </w:tr>
      <w:tr w:rsidR="00B17880" w:rsidRPr="00BC1969" w:rsidTr="0086180A">
        <w:trPr>
          <w:trHeight w:val="541"/>
        </w:trPr>
        <w:tc>
          <w:tcPr>
            <w:tcW w:w="3403" w:type="dxa"/>
          </w:tcPr>
          <w:p w:rsidR="00B17880" w:rsidRPr="00BC1969" w:rsidRDefault="00B17880" w:rsidP="00B1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осуществление части полномочий по организации водоснабжения населения в  пределах полномочий, установленных законодательством Российской Федерации</w:t>
            </w:r>
          </w:p>
        </w:tc>
        <w:tc>
          <w:tcPr>
            <w:tcW w:w="709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0550070550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7 607,40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00BD">
              <w:rPr>
                <w:rFonts w:ascii="Times New Roman" w:hAnsi="Times New Roman" w:cs="Times New Roman"/>
                <w:bCs/>
                <w:sz w:val="24"/>
                <w:szCs w:val="24"/>
              </w:rPr>
              <w:t>7 607,40</w:t>
            </w:r>
          </w:p>
        </w:tc>
      </w:tr>
      <w:tr w:rsidR="00B17880" w:rsidRPr="00BC1969" w:rsidTr="0086180A">
        <w:trPr>
          <w:trHeight w:val="541"/>
        </w:trPr>
        <w:tc>
          <w:tcPr>
            <w:tcW w:w="3403" w:type="dxa"/>
          </w:tcPr>
          <w:p w:rsidR="00B17880" w:rsidRPr="00BC1969" w:rsidRDefault="00B17880" w:rsidP="00B1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0550070550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00BD">
              <w:rPr>
                <w:rFonts w:ascii="Times New Roman" w:hAnsi="Times New Roman" w:cs="Times New Roman"/>
                <w:bCs/>
                <w:sz w:val="24"/>
                <w:szCs w:val="24"/>
              </w:rPr>
              <w:t>7 607,40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00BD">
              <w:rPr>
                <w:rFonts w:ascii="Times New Roman" w:hAnsi="Times New Roman" w:cs="Times New Roman"/>
                <w:bCs/>
                <w:sz w:val="24"/>
                <w:szCs w:val="24"/>
              </w:rPr>
              <w:t>7 607,40</w:t>
            </w:r>
          </w:p>
        </w:tc>
      </w:tr>
      <w:tr w:rsidR="00B17880" w:rsidRPr="00BC1969" w:rsidTr="0086180A">
        <w:trPr>
          <w:trHeight w:val="541"/>
        </w:trPr>
        <w:tc>
          <w:tcPr>
            <w:tcW w:w="3403" w:type="dxa"/>
          </w:tcPr>
          <w:p w:rsidR="00B17880" w:rsidRPr="00BC1969" w:rsidRDefault="00B17880" w:rsidP="00B17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187 016,04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187 016,04</w:t>
            </w:r>
          </w:p>
        </w:tc>
      </w:tr>
      <w:tr w:rsidR="00B17880" w:rsidRPr="00BC1969" w:rsidTr="0086180A">
        <w:trPr>
          <w:trHeight w:val="541"/>
        </w:trPr>
        <w:tc>
          <w:tcPr>
            <w:tcW w:w="3403" w:type="dxa"/>
          </w:tcPr>
          <w:p w:rsidR="00B17880" w:rsidRPr="00BC1969" w:rsidRDefault="00B17880" w:rsidP="00B1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000 00 00000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187 016,04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187 016,04</w:t>
            </w:r>
          </w:p>
        </w:tc>
      </w:tr>
      <w:tr w:rsidR="00B17880" w:rsidRPr="00BC1969" w:rsidTr="0086180A">
        <w:trPr>
          <w:trHeight w:val="541"/>
        </w:trPr>
        <w:tc>
          <w:tcPr>
            <w:tcW w:w="3403" w:type="dxa"/>
          </w:tcPr>
          <w:p w:rsidR="00B17880" w:rsidRPr="00BC1969" w:rsidRDefault="00B17880" w:rsidP="00B1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71000Н0600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187 016,04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87 016,04</w:t>
            </w:r>
          </w:p>
        </w:tc>
      </w:tr>
      <w:tr w:rsidR="00B17880" w:rsidRPr="00BC1969" w:rsidTr="0086180A">
        <w:trPr>
          <w:trHeight w:val="541"/>
        </w:trPr>
        <w:tc>
          <w:tcPr>
            <w:tcW w:w="3403" w:type="dxa"/>
            <w:shd w:val="clear" w:color="auto" w:fill="auto"/>
          </w:tcPr>
          <w:p w:rsidR="00B17880" w:rsidRPr="00BC1969" w:rsidRDefault="00B17880" w:rsidP="00B17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казенное учреждение культуры «Культурно-досуговый центр сельского поселения Черниговское Прохладненского муниципального района» Кабардино-Балкарской Республики, Муниципальное казенное учреждение культуры «Саратовский клуб сельского поселения Черниговское Прохладненского муниципального района» Кабардино-Балкарской Республики</w:t>
            </w:r>
          </w:p>
        </w:tc>
        <w:tc>
          <w:tcPr>
            <w:tcW w:w="709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3 123 872,61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0A1C58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3 048 204,10</w:t>
            </w:r>
          </w:p>
        </w:tc>
      </w:tr>
      <w:tr w:rsidR="000A1C58" w:rsidRPr="00BC1969" w:rsidTr="0086180A">
        <w:trPr>
          <w:trHeight w:val="541"/>
        </w:trPr>
        <w:tc>
          <w:tcPr>
            <w:tcW w:w="3403" w:type="dxa"/>
          </w:tcPr>
          <w:p w:rsidR="000A1C58" w:rsidRPr="00AF5707" w:rsidRDefault="000A1C58" w:rsidP="000A1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707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</w:tcPr>
          <w:p w:rsidR="000A1C58" w:rsidRPr="00AF5707" w:rsidRDefault="000A1C58" w:rsidP="000A1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07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0A1C58" w:rsidRPr="00AF5707" w:rsidRDefault="000A1C58" w:rsidP="000A1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0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</w:tcPr>
          <w:p w:rsidR="000A1C58" w:rsidRPr="00AF5707" w:rsidRDefault="000A1C58" w:rsidP="000A1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0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  <w:shd w:val="clear" w:color="auto" w:fill="auto"/>
          </w:tcPr>
          <w:p w:rsidR="000A1C58" w:rsidRPr="00AF5707" w:rsidRDefault="000A1C58" w:rsidP="000A1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07">
              <w:rPr>
                <w:rFonts w:ascii="Times New Roman" w:hAnsi="Times New Roman" w:cs="Times New Roman"/>
                <w:sz w:val="24"/>
                <w:szCs w:val="24"/>
              </w:rPr>
              <w:t>000 00 00000</w:t>
            </w:r>
          </w:p>
        </w:tc>
        <w:tc>
          <w:tcPr>
            <w:tcW w:w="708" w:type="dxa"/>
            <w:shd w:val="clear" w:color="auto" w:fill="auto"/>
          </w:tcPr>
          <w:p w:rsidR="000A1C58" w:rsidRPr="00AF5707" w:rsidRDefault="000A1C58" w:rsidP="000A1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0A1C58" w:rsidRPr="00AF5707" w:rsidRDefault="000A1C58" w:rsidP="000A1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2F">
              <w:rPr>
                <w:rFonts w:ascii="Times New Roman" w:hAnsi="Times New Roman" w:cs="Times New Roman"/>
                <w:sz w:val="24"/>
                <w:szCs w:val="24"/>
              </w:rPr>
              <w:t>3 123 872,61</w:t>
            </w:r>
          </w:p>
        </w:tc>
        <w:tc>
          <w:tcPr>
            <w:tcW w:w="1560" w:type="dxa"/>
            <w:shd w:val="clear" w:color="auto" w:fill="auto"/>
          </w:tcPr>
          <w:p w:rsidR="000A1C58" w:rsidRPr="000A1C58" w:rsidRDefault="000A1C58" w:rsidP="000A1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C58">
              <w:rPr>
                <w:rFonts w:ascii="Times New Roman" w:hAnsi="Times New Roman" w:cs="Times New Roman"/>
                <w:sz w:val="24"/>
                <w:szCs w:val="24"/>
              </w:rPr>
              <w:t>3 048 204,10</w:t>
            </w:r>
          </w:p>
        </w:tc>
      </w:tr>
      <w:tr w:rsidR="000A1C58" w:rsidRPr="00BC1969" w:rsidTr="0086180A">
        <w:trPr>
          <w:trHeight w:val="541"/>
        </w:trPr>
        <w:tc>
          <w:tcPr>
            <w:tcW w:w="3403" w:type="dxa"/>
          </w:tcPr>
          <w:p w:rsidR="000A1C58" w:rsidRPr="00AF5707" w:rsidRDefault="000A1C58" w:rsidP="000A1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707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</w:tcPr>
          <w:p w:rsidR="000A1C58" w:rsidRPr="00AF5707" w:rsidRDefault="000A1C58" w:rsidP="000A1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07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0A1C58" w:rsidRPr="00AF5707" w:rsidRDefault="000A1C58" w:rsidP="000A1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0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</w:tcPr>
          <w:p w:rsidR="000A1C58" w:rsidRPr="00AF5707" w:rsidRDefault="000A1C58" w:rsidP="000A1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0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:rsidR="000A1C58" w:rsidRPr="00AF5707" w:rsidRDefault="000A1C58" w:rsidP="000A1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07">
              <w:rPr>
                <w:rFonts w:ascii="Times New Roman" w:hAnsi="Times New Roman" w:cs="Times New Roman"/>
                <w:sz w:val="24"/>
                <w:szCs w:val="24"/>
              </w:rPr>
              <w:t>000 00 00000</w:t>
            </w:r>
          </w:p>
        </w:tc>
        <w:tc>
          <w:tcPr>
            <w:tcW w:w="708" w:type="dxa"/>
            <w:shd w:val="clear" w:color="auto" w:fill="auto"/>
          </w:tcPr>
          <w:p w:rsidR="000A1C58" w:rsidRPr="00AF5707" w:rsidRDefault="000A1C58" w:rsidP="000A1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0A1C58" w:rsidRPr="00AF5707" w:rsidRDefault="000A1C58" w:rsidP="000A1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2F">
              <w:rPr>
                <w:rFonts w:ascii="Times New Roman" w:hAnsi="Times New Roman" w:cs="Times New Roman"/>
                <w:sz w:val="24"/>
                <w:szCs w:val="24"/>
              </w:rPr>
              <w:t>3 123 872,61</w:t>
            </w:r>
          </w:p>
        </w:tc>
        <w:tc>
          <w:tcPr>
            <w:tcW w:w="1560" w:type="dxa"/>
            <w:shd w:val="clear" w:color="auto" w:fill="auto"/>
          </w:tcPr>
          <w:p w:rsidR="000A1C58" w:rsidRPr="000A1C58" w:rsidRDefault="000A1C58" w:rsidP="000A1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C58">
              <w:rPr>
                <w:rFonts w:ascii="Times New Roman" w:hAnsi="Times New Roman" w:cs="Times New Roman"/>
                <w:sz w:val="24"/>
                <w:szCs w:val="24"/>
              </w:rPr>
              <w:t>3 048 204,10</w:t>
            </w:r>
          </w:p>
        </w:tc>
      </w:tr>
      <w:tr w:rsidR="00B17880" w:rsidRPr="00BC1969" w:rsidTr="0086180A">
        <w:trPr>
          <w:trHeight w:val="541"/>
        </w:trPr>
        <w:tc>
          <w:tcPr>
            <w:tcW w:w="3403" w:type="dxa"/>
          </w:tcPr>
          <w:p w:rsidR="00B17880" w:rsidRPr="00BC1969" w:rsidRDefault="00B17880" w:rsidP="00B178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МБТ на организацию библиотечного обслуживания населения, комплектование и обеспечение сохранности библиотечных фондов библиотек поселений</w:t>
            </w:r>
          </w:p>
          <w:p w:rsidR="00B17880" w:rsidRPr="00BC1969" w:rsidRDefault="00B17880" w:rsidP="00B17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1110271110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46 703,78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46 703,78</w:t>
            </w:r>
          </w:p>
        </w:tc>
      </w:tr>
      <w:tr w:rsidR="00B17880" w:rsidRPr="00BC1969" w:rsidTr="0086180A">
        <w:trPr>
          <w:trHeight w:val="541"/>
        </w:trPr>
        <w:tc>
          <w:tcPr>
            <w:tcW w:w="3403" w:type="dxa"/>
          </w:tcPr>
          <w:p w:rsidR="00B17880" w:rsidRPr="00BC1969" w:rsidRDefault="00B17880" w:rsidP="00B178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1110271110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222 235,78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222 235,78</w:t>
            </w:r>
          </w:p>
        </w:tc>
      </w:tr>
      <w:tr w:rsidR="00B17880" w:rsidRPr="00BC1969" w:rsidTr="0086180A">
        <w:trPr>
          <w:trHeight w:val="541"/>
        </w:trPr>
        <w:tc>
          <w:tcPr>
            <w:tcW w:w="3403" w:type="dxa"/>
          </w:tcPr>
          <w:p w:rsidR="00B17880" w:rsidRPr="00BC1969" w:rsidRDefault="00B17880" w:rsidP="00B1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1110271110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24 468,00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24 468,00</w:t>
            </w:r>
          </w:p>
        </w:tc>
      </w:tr>
      <w:tr w:rsidR="00B17880" w:rsidRPr="00BC1969" w:rsidTr="0086180A">
        <w:trPr>
          <w:trHeight w:val="541"/>
        </w:trPr>
        <w:tc>
          <w:tcPr>
            <w:tcW w:w="3403" w:type="dxa"/>
          </w:tcPr>
          <w:p w:rsidR="00B17880" w:rsidRPr="00BC1969" w:rsidRDefault="00B17880" w:rsidP="00B17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1120190059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877 168,83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0A1C58" w:rsidP="00B17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2 801 500,32</w:t>
            </w:r>
          </w:p>
        </w:tc>
      </w:tr>
      <w:tr w:rsidR="00B17880" w:rsidRPr="00BC1969" w:rsidTr="0086180A">
        <w:trPr>
          <w:trHeight w:val="541"/>
        </w:trPr>
        <w:tc>
          <w:tcPr>
            <w:tcW w:w="3403" w:type="dxa"/>
          </w:tcPr>
          <w:p w:rsidR="00B17880" w:rsidRPr="00BC1969" w:rsidRDefault="00B17880" w:rsidP="00B178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1120190059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2 111 239,87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2 111 239,87</w:t>
            </w:r>
          </w:p>
        </w:tc>
      </w:tr>
      <w:tr w:rsidR="00B17880" w:rsidRPr="00BC1969" w:rsidTr="0086180A">
        <w:trPr>
          <w:trHeight w:val="541"/>
        </w:trPr>
        <w:tc>
          <w:tcPr>
            <w:tcW w:w="3403" w:type="dxa"/>
          </w:tcPr>
          <w:p w:rsidR="00B17880" w:rsidRPr="00BC1969" w:rsidRDefault="00B17880" w:rsidP="00B1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1120190059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</w:tcPr>
          <w:p w:rsidR="00B17880" w:rsidRPr="00BC1969" w:rsidRDefault="000A1C58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728 678,96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0A1C58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653 010,45</w:t>
            </w:r>
          </w:p>
        </w:tc>
      </w:tr>
      <w:tr w:rsidR="00B17880" w:rsidRPr="00BC1969" w:rsidTr="0086180A">
        <w:trPr>
          <w:trHeight w:val="541"/>
        </w:trPr>
        <w:tc>
          <w:tcPr>
            <w:tcW w:w="3403" w:type="dxa"/>
          </w:tcPr>
          <w:p w:rsidR="00B17880" w:rsidRPr="00BC1969" w:rsidRDefault="00B17880" w:rsidP="00B1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1120190059</w:t>
            </w:r>
          </w:p>
        </w:tc>
        <w:tc>
          <w:tcPr>
            <w:tcW w:w="708" w:type="dxa"/>
            <w:shd w:val="clear" w:color="auto" w:fill="auto"/>
          </w:tcPr>
          <w:p w:rsidR="00B17880" w:rsidRPr="00BC1969" w:rsidRDefault="00B17880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</w:tcPr>
          <w:p w:rsidR="00B17880" w:rsidRPr="00BC1969" w:rsidRDefault="000A1C58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37 250,00</w:t>
            </w:r>
          </w:p>
        </w:tc>
        <w:tc>
          <w:tcPr>
            <w:tcW w:w="1560" w:type="dxa"/>
            <w:shd w:val="clear" w:color="auto" w:fill="auto"/>
          </w:tcPr>
          <w:p w:rsidR="00B17880" w:rsidRPr="00BC1969" w:rsidRDefault="000A1C58" w:rsidP="00B1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37 250,00</w:t>
            </w:r>
          </w:p>
        </w:tc>
      </w:tr>
    </w:tbl>
    <w:p w:rsidR="00045637" w:rsidRPr="00774CF3" w:rsidRDefault="00045637" w:rsidP="00045637">
      <w:pPr>
        <w:jc w:val="right"/>
        <w:rPr>
          <w:b/>
        </w:rPr>
      </w:pPr>
    </w:p>
    <w:p w:rsidR="006F6096" w:rsidRDefault="006F6096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4"/>
          <w:szCs w:val="24"/>
        </w:rPr>
      </w:pPr>
    </w:p>
    <w:p w:rsidR="00D3237A" w:rsidRDefault="00D3237A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4"/>
          <w:szCs w:val="24"/>
        </w:rPr>
      </w:pPr>
    </w:p>
    <w:p w:rsidR="00D3237A" w:rsidRDefault="00D3237A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4"/>
          <w:szCs w:val="24"/>
        </w:rPr>
      </w:pPr>
    </w:p>
    <w:p w:rsidR="00D3237A" w:rsidRDefault="00D3237A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4"/>
          <w:szCs w:val="24"/>
        </w:rPr>
      </w:pPr>
    </w:p>
    <w:p w:rsidR="00D3237A" w:rsidRDefault="00D3237A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4"/>
          <w:szCs w:val="24"/>
        </w:rPr>
      </w:pPr>
    </w:p>
    <w:p w:rsidR="00D3237A" w:rsidRDefault="00D3237A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4"/>
          <w:szCs w:val="24"/>
        </w:rPr>
      </w:pPr>
    </w:p>
    <w:p w:rsidR="00AF5707" w:rsidRDefault="00AF5707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4"/>
          <w:szCs w:val="24"/>
        </w:rPr>
      </w:pPr>
    </w:p>
    <w:p w:rsidR="00AF5707" w:rsidRDefault="00AF5707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4"/>
          <w:szCs w:val="24"/>
        </w:rPr>
      </w:pPr>
    </w:p>
    <w:p w:rsidR="00AF5707" w:rsidRDefault="00AF5707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4"/>
          <w:szCs w:val="24"/>
        </w:rPr>
      </w:pPr>
    </w:p>
    <w:p w:rsidR="00AF5707" w:rsidRDefault="00AF5707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4"/>
          <w:szCs w:val="24"/>
        </w:rPr>
      </w:pPr>
    </w:p>
    <w:p w:rsidR="00AF5707" w:rsidRDefault="00AF5707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4"/>
          <w:szCs w:val="24"/>
        </w:rPr>
      </w:pPr>
    </w:p>
    <w:p w:rsidR="00AF5707" w:rsidRDefault="00AF5707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4"/>
          <w:szCs w:val="24"/>
        </w:rPr>
      </w:pPr>
    </w:p>
    <w:p w:rsidR="00D3237A" w:rsidRDefault="00D3237A" w:rsidP="00116C84">
      <w:pPr>
        <w:pStyle w:val="ac"/>
        <w:ind w:right="-143"/>
        <w:rPr>
          <w:rFonts w:ascii="Times New Roman" w:hAnsi="Times New Roman" w:cs="Times New Roman"/>
          <w:sz w:val="24"/>
          <w:szCs w:val="24"/>
        </w:rPr>
      </w:pPr>
    </w:p>
    <w:p w:rsidR="00D3237A" w:rsidRDefault="00D3237A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4"/>
          <w:szCs w:val="24"/>
        </w:rPr>
      </w:pPr>
    </w:p>
    <w:p w:rsidR="00D3237A" w:rsidRDefault="00D3237A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4"/>
          <w:szCs w:val="24"/>
        </w:rPr>
      </w:pPr>
    </w:p>
    <w:p w:rsidR="00045637" w:rsidRPr="00F05F24" w:rsidRDefault="00045637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4"/>
          <w:szCs w:val="24"/>
        </w:rPr>
      </w:pPr>
      <w:r w:rsidRPr="00F05F24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116C84" w:rsidRDefault="00116C84" w:rsidP="00116C84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</w:t>
      </w:r>
    </w:p>
    <w:p w:rsidR="00045637" w:rsidRPr="00AE3395" w:rsidRDefault="00116C84" w:rsidP="00116C84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45637" w:rsidRPr="00AE3395">
        <w:rPr>
          <w:rFonts w:ascii="Times New Roman" w:hAnsi="Times New Roman" w:cs="Times New Roman"/>
          <w:sz w:val="20"/>
          <w:szCs w:val="20"/>
        </w:rPr>
        <w:t>Приложение №</w:t>
      </w:r>
      <w:r w:rsidR="00045637">
        <w:rPr>
          <w:rFonts w:ascii="Times New Roman" w:hAnsi="Times New Roman" w:cs="Times New Roman"/>
          <w:sz w:val="20"/>
          <w:szCs w:val="20"/>
        </w:rPr>
        <w:t>4</w:t>
      </w:r>
    </w:p>
    <w:p w:rsidR="00045637" w:rsidRPr="00AE3395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>к Решению Совета местного самоуправления</w:t>
      </w:r>
    </w:p>
    <w:p w:rsidR="00045637" w:rsidRPr="00AE3395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>сельского поселения Черниговское</w:t>
      </w:r>
    </w:p>
    <w:p w:rsidR="00045637" w:rsidRPr="00AE3395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>Прохладненского муниципального района</w:t>
      </w:r>
    </w:p>
    <w:p w:rsidR="00045637" w:rsidRPr="00AE3395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>«О местном бюджете сельского поселения</w:t>
      </w:r>
    </w:p>
    <w:p w:rsidR="00045637" w:rsidRPr="00AE3395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>Черниговское Прохладненского муниципального</w:t>
      </w:r>
    </w:p>
    <w:p w:rsidR="00045637" w:rsidRPr="00AE3395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>района Кабардино-Балкарской Республики</w:t>
      </w:r>
    </w:p>
    <w:p w:rsidR="00045637" w:rsidRPr="00AE3395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>на 202</w:t>
      </w:r>
      <w:r w:rsidR="00116C84">
        <w:rPr>
          <w:rFonts w:ascii="Times New Roman" w:hAnsi="Times New Roman" w:cs="Times New Roman"/>
          <w:sz w:val="20"/>
          <w:szCs w:val="20"/>
        </w:rPr>
        <w:t>3 год и на плановый период 2024</w:t>
      </w:r>
      <w:r w:rsidRPr="00AE3395">
        <w:rPr>
          <w:rFonts w:ascii="Times New Roman" w:hAnsi="Times New Roman" w:cs="Times New Roman"/>
          <w:sz w:val="20"/>
          <w:szCs w:val="20"/>
        </w:rPr>
        <w:t xml:space="preserve"> и 202</w:t>
      </w:r>
      <w:r w:rsidR="00116C84">
        <w:rPr>
          <w:rFonts w:ascii="Times New Roman" w:hAnsi="Times New Roman" w:cs="Times New Roman"/>
          <w:sz w:val="20"/>
          <w:szCs w:val="20"/>
        </w:rPr>
        <w:t>5</w:t>
      </w:r>
      <w:r w:rsidRPr="00AE3395">
        <w:rPr>
          <w:rFonts w:ascii="Times New Roman" w:hAnsi="Times New Roman" w:cs="Times New Roman"/>
          <w:sz w:val="20"/>
          <w:szCs w:val="20"/>
        </w:rPr>
        <w:t>годов»</w:t>
      </w:r>
    </w:p>
    <w:p w:rsidR="00045637" w:rsidRDefault="00045637" w:rsidP="0004563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7F02" w:rsidRPr="004E7F02" w:rsidRDefault="004E7F02" w:rsidP="004E7F02">
      <w:pPr>
        <w:widowControl w:val="0"/>
        <w:tabs>
          <w:tab w:val="left" w:pos="2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E7F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Распределение бюджетных ассигнований по разделам и подразделам, целевым статьям (муниципальным программам сельского поселения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Черниговское</w:t>
      </w:r>
      <w:r w:rsidRPr="004E7F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Прохладненского муниципального района</w:t>
      </w:r>
    </w:p>
    <w:p w:rsidR="004E7F02" w:rsidRPr="004E7F02" w:rsidRDefault="004E7F02" w:rsidP="004E7F02">
      <w:pPr>
        <w:widowControl w:val="0"/>
        <w:tabs>
          <w:tab w:val="left" w:pos="2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E7F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E7F0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Кабардино-Балкарской Республики</w:t>
      </w:r>
      <w:r w:rsidRPr="004E7F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и непрограммным направлениям деятельности) группам видов расходов классификации расходов местного бюджета сельского поселения </w:t>
      </w:r>
      <w:r w:rsidR="00FF6D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Черниговское</w:t>
      </w:r>
      <w:r w:rsidRPr="004E7F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Прохладненского муниципального района </w:t>
      </w:r>
      <w:r w:rsidRPr="004E7F0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Кабардино-Балкарской Республики</w:t>
      </w:r>
      <w:r w:rsidRPr="004E7F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</w:p>
    <w:p w:rsidR="004E7F02" w:rsidRPr="004E7F02" w:rsidRDefault="004E7F02" w:rsidP="004E7F02">
      <w:pPr>
        <w:widowControl w:val="0"/>
        <w:tabs>
          <w:tab w:val="left" w:pos="2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E7F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202</w:t>
      </w:r>
      <w:r w:rsidR="000847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4E7F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p w:rsidR="00045637" w:rsidRPr="00F05F24" w:rsidRDefault="00045637" w:rsidP="00045637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57" w:type="dxa"/>
        <w:tblInd w:w="-6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992"/>
        <w:gridCol w:w="993"/>
        <w:gridCol w:w="1559"/>
        <w:gridCol w:w="1134"/>
        <w:gridCol w:w="1701"/>
      </w:tblGrid>
      <w:tr w:rsidR="00045637" w:rsidRPr="00F05F24" w:rsidTr="0086180A">
        <w:tc>
          <w:tcPr>
            <w:tcW w:w="4278" w:type="dxa"/>
            <w:vMerge w:val="restart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379" w:type="dxa"/>
            <w:gridSpan w:val="5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КОДЫ</w:t>
            </w:r>
          </w:p>
        </w:tc>
      </w:tr>
      <w:tr w:rsidR="00045637" w:rsidRPr="00F05F24" w:rsidTr="0086180A">
        <w:trPr>
          <w:trHeight w:val="729"/>
        </w:trPr>
        <w:tc>
          <w:tcPr>
            <w:tcW w:w="4278" w:type="dxa"/>
            <w:vMerge/>
          </w:tcPr>
          <w:p w:rsidR="00045637" w:rsidRPr="00F05F24" w:rsidRDefault="00045637" w:rsidP="008618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gridSpan w:val="5"/>
          </w:tcPr>
          <w:p w:rsidR="00045637" w:rsidRPr="00F05F24" w:rsidRDefault="00045637" w:rsidP="0086180A">
            <w:pPr>
              <w:tabs>
                <w:tab w:val="left" w:pos="1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Функциональной классификации расходов бюджетов Российской Федерации</w:t>
            </w:r>
          </w:p>
        </w:tc>
      </w:tr>
      <w:tr w:rsidR="00045637" w:rsidRPr="00F05F24" w:rsidTr="0086180A">
        <w:trPr>
          <w:trHeight w:val="696"/>
        </w:trPr>
        <w:tc>
          <w:tcPr>
            <w:tcW w:w="4278" w:type="dxa"/>
            <w:vMerge/>
          </w:tcPr>
          <w:p w:rsidR="00045637" w:rsidRPr="00F05F24" w:rsidRDefault="00045637" w:rsidP="008618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Целевая статья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</w:p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расходов</w:t>
            </w:r>
          </w:p>
        </w:tc>
        <w:tc>
          <w:tcPr>
            <w:tcW w:w="1701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(руб.)</w:t>
            </w:r>
          </w:p>
        </w:tc>
      </w:tr>
      <w:tr w:rsidR="00045637" w:rsidRPr="00F05F24" w:rsidTr="0086180A">
        <w:trPr>
          <w:trHeight w:val="282"/>
        </w:trPr>
        <w:tc>
          <w:tcPr>
            <w:tcW w:w="4278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Всего расходов: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45637" w:rsidRPr="00F05F24" w:rsidRDefault="00116C84" w:rsidP="00AF5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7 397 489,09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045637" w:rsidP="00893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 </w:t>
            </w:r>
            <w:r w:rsidR="00BF047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893FC8">
              <w:rPr>
                <w:rFonts w:ascii="Times New Roman" w:hAnsi="Times New Roman" w:cs="Times New Roman"/>
                <w:b/>
                <w:sz w:val="24"/>
                <w:szCs w:val="24"/>
              </w:rPr>
              <w:t>39 405,30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045637" w:rsidP="00BF0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BF04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04 166,12</w:t>
            </w:r>
          </w:p>
        </w:tc>
      </w:tr>
      <w:tr w:rsidR="00045637" w:rsidRPr="00F05F24" w:rsidTr="0086180A">
        <w:trPr>
          <w:trHeight w:val="926"/>
        </w:trPr>
        <w:tc>
          <w:tcPr>
            <w:tcW w:w="4278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7710090019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045637" w:rsidP="00BF0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BF0473">
              <w:rPr>
                <w:rFonts w:ascii="Times New Roman" w:hAnsi="Times New Roman" w:cs="Times New Roman"/>
                <w:bCs/>
                <w:sz w:val="24"/>
                <w:szCs w:val="24"/>
              </w:rPr>
              <w:t>04 166,12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7710090019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045637" w:rsidP="00BF0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BF0473">
              <w:rPr>
                <w:rFonts w:ascii="Times New Roman" w:hAnsi="Times New Roman" w:cs="Times New Roman"/>
                <w:bCs/>
                <w:sz w:val="24"/>
                <w:szCs w:val="24"/>
              </w:rPr>
              <w:t>04 166,12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</w: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Российской Федерации, местных администрации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116C84" w:rsidP="00893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2 995 325,22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государственных органов , в том числе территориальных органов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7820090019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116C84" w:rsidP="00893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2 995 325,22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7820090019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116C84" w:rsidP="00893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2 763 842,80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7820090019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116C84" w:rsidP="00893F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219 794,71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7820090019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11 687,71</w:t>
            </w:r>
          </w:p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tabs>
                <w:tab w:val="left" w:pos="22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 - бюджетного) надзора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B43DBA" w:rsidP="00D22565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22 448,24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tabs>
                <w:tab w:val="left" w:pos="2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Иные МБТ на осуществление отдельных бюджетных полномочий финансового органа поселения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3920373900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B43DBA" w:rsidP="00D22565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22 343,24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tabs>
                <w:tab w:val="left" w:pos="2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3920373900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B43DBA" w:rsidP="00D22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22 343,24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tabs>
                <w:tab w:val="left" w:pos="2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Иные МБТ на 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9390079390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tabs>
                <w:tab w:val="left" w:pos="2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9390079390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D22565" w:rsidRPr="00F05F24" w:rsidTr="0086180A">
        <w:trPr>
          <w:trHeight w:val="541"/>
        </w:trPr>
        <w:tc>
          <w:tcPr>
            <w:tcW w:w="4278" w:type="dxa"/>
          </w:tcPr>
          <w:p w:rsidR="00D22565" w:rsidRPr="00F05F24" w:rsidRDefault="00D22565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Резервные фонды</w:t>
            </w:r>
          </w:p>
        </w:tc>
        <w:tc>
          <w:tcPr>
            <w:tcW w:w="992" w:type="dxa"/>
          </w:tcPr>
          <w:p w:rsidR="00D22565" w:rsidRPr="00F05F24" w:rsidRDefault="00D22565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993" w:type="dxa"/>
          </w:tcPr>
          <w:p w:rsidR="00D22565" w:rsidRPr="00F05F24" w:rsidRDefault="00D22565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D22565" w:rsidRPr="00F05F24" w:rsidRDefault="00D22565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1134" w:type="dxa"/>
          </w:tcPr>
          <w:p w:rsidR="00D22565" w:rsidRPr="00F05F24" w:rsidRDefault="00D22565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D22565" w:rsidRPr="00F05F24" w:rsidRDefault="00D22565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14 805,92</w:t>
            </w:r>
          </w:p>
        </w:tc>
      </w:tr>
      <w:tr w:rsidR="00D22565" w:rsidRPr="00D22565" w:rsidTr="0086180A">
        <w:trPr>
          <w:trHeight w:val="541"/>
        </w:trPr>
        <w:tc>
          <w:tcPr>
            <w:tcW w:w="4278" w:type="dxa"/>
          </w:tcPr>
          <w:p w:rsidR="00D22565" w:rsidRPr="00D22565" w:rsidRDefault="00D22565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фонд местной администрации</w:t>
            </w:r>
          </w:p>
        </w:tc>
        <w:tc>
          <w:tcPr>
            <w:tcW w:w="992" w:type="dxa"/>
          </w:tcPr>
          <w:p w:rsidR="00D22565" w:rsidRPr="00D22565" w:rsidRDefault="00D22565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</w:tcPr>
          <w:p w:rsidR="00D22565" w:rsidRPr="00D22565" w:rsidRDefault="00D22565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D22565" w:rsidRPr="00D22565" w:rsidRDefault="00D22565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392 02 20540</w:t>
            </w:r>
          </w:p>
        </w:tc>
        <w:tc>
          <w:tcPr>
            <w:tcW w:w="1134" w:type="dxa"/>
          </w:tcPr>
          <w:p w:rsidR="00D22565" w:rsidRPr="00D22565" w:rsidRDefault="00D22565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D22565" w:rsidRPr="00D22565" w:rsidRDefault="00D22565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14 805,92</w:t>
            </w:r>
          </w:p>
        </w:tc>
      </w:tr>
      <w:tr w:rsidR="00D22565" w:rsidRPr="00D22565" w:rsidTr="0086180A">
        <w:trPr>
          <w:trHeight w:val="541"/>
        </w:trPr>
        <w:tc>
          <w:tcPr>
            <w:tcW w:w="4278" w:type="dxa"/>
          </w:tcPr>
          <w:p w:rsidR="00D22565" w:rsidRPr="00D22565" w:rsidRDefault="00D22565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992" w:type="dxa"/>
          </w:tcPr>
          <w:p w:rsidR="00D22565" w:rsidRPr="00D22565" w:rsidRDefault="00D22565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</w:tcPr>
          <w:p w:rsidR="00D22565" w:rsidRPr="00D22565" w:rsidRDefault="00D22565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D22565" w:rsidRPr="00D22565" w:rsidRDefault="00D22565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392 02 20540</w:t>
            </w:r>
          </w:p>
        </w:tc>
        <w:tc>
          <w:tcPr>
            <w:tcW w:w="1134" w:type="dxa"/>
          </w:tcPr>
          <w:p w:rsidR="00D22565" w:rsidRPr="00D22565" w:rsidRDefault="00D22565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</w:tcPr>
          <w:p w:rsidR="00D22565" w:rsidRPr="00D22565" w:rsidRDefault="00D22565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14 805,92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2 659,80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Взнос в Ассоциацию « Совет муниципальных образований КБР»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7710092794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2 659,80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7710092794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2 659,80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Уплата иных платежей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7710092794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2 659,80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D22565" w:rsidP="00D22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116 675,23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000 00 00000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D22565" w:rsidP="00D22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116 675,23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первичного воинского учета на территориях, где отсутствуют комиссариаты.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9990051180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D22565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116 675,23</w:t>
            </w:r>
          </w:p>
        </w:tc>
      </w:tr>
      <w:tr w:rsidR="00045637" w:rsidRPr="00F05F24" w:rsidTr="0086180A">
        <w:trPr>
          <w:trHeight w:val="868"/>
        </w:trPr>
        <w:tc>
          <w:tcPr>
            <w:tcW w:w="4278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9990051180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D22565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116 675,23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6A051B" w:rsidP="00D22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183 910,08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000 00 00000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6A051B" w:rsidP="00D22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183 910,08</w:t>
            </w:r>
          </w:p>
        </w:tc>
      </w:tr>
      <w:tr w:rsidR="006A051B" w:rsidRPr="00F05F24" w:rsidTr="0086180A">
        <w:trPr>
          <w:trHeight w:val="541"/>
        </w:trPr>
        <w:tc>
          <w:tcPr>
            <w:tcW w:w="4278" w:type="dxa"/>
          </w:tcPr>
          <w:p w:rsidR="006A051B" w:rsidRPr="00F05F24" w:rsidRDefault="006A051B" w:rsidP="006A0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автомобильных дорог общего пользования федерального значения</w:t>
            </w:r>
          </w:p>
        </w:tc>
        <w:tc>
          <w:tcPr>
            <w:tcW w:w="992" w:type="dxa"/>
          </w:tcPr>
          <w:p w:rsidR="006A051B" w:rsidRPr="00F05F24" w:rsidRDefault="006A051B" w:rsidP="006A0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3" w:type="dxa"/>
          </w:tcPr>
          <w:p w:rsidR="006A051B" w:rsidRPr="00F05F24" w:rsidRDefault="006A051B" w:rsidP="006A0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6A051B" w:rsidRPr="00F05F24" w:rsidRDefault="006A051B" w:rsidP="006A0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2420192058</w:t>
            </w:r>
          </w:p>
        </w:tc>
        <w:tc>
          <w:tcPr>
            <w:tcW w:w="1134" w:type="dxa"/>
          </w:tcPr>
          <w:p w:rsidR="006A051B" w:rsidRPr="00F05F24" w:rsidRDefault="006A051B" w:rsidP="006A0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6A051B" w:rsidRDefault="006A051B" w:rsidP="006A051B">
            <w:pPr>
              <w:jc w:val="center"/>
            </w:pPr>
            <w:r w:rsidRPr="00ED4AEF">
              <w:rPr>
                <w:rFonts w:ascii="Times New Roman" w:hAnsi="Times New Roman" w:cs="Times New Roman"/>
                <w:bCs/>
                <w:sz w:val="24"/>
                <w:szCs w:val="24"/>
              </w:rPr>
              <w:t>183 910,08</w:t>
            </w:r>
          </w:p>
        </w:tc>
      </w:tr>
      <w:tr w:rsidR="006A051B" w:rsidRPr="00F05F24" w:rsidTr="0086180A">
        <w:trPr>
          <w:trHeight w:val="541"/>
        </w:trPr>
        <w:tc>
          <w:tcPr>
            <w:tcW w:w="4278" w:type="dxa"/>
          </w:tcPr>
          <w:p w:rsidR="006A051B" w:rsidRPr="00F05F24" w:rsidRDefault="006A051B" w:rsidP="006A0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6A051B" w:rsidRPr="00F05F24" w:rsidRDefault="006A051B" w:rsidP="006A0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3" w:type="dxa"/>
          </w:tcPr>
          <w:p w:rsidR="006A051B" w:rsidRPr="00F05F24" w:rsidRDefault="006A051B" w:rsidP="006A0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6A051B" w:rsidRPr="00F05F24" w:rsidRDefault="006A051B" w:rsidP="006A0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2420192058</w:t>
            </w:r>
          </w:p>
        </w:tc>
        <w:tc>
          <w:tcPr>
            <w:tcW w:w="1134" w:type="dxa"/>
          </w:tcPr>
          <w:p w:rsidR="006A051B" w:rsidRPr="00F05F24" w:rsidRDefault="006A051B" w:rsidP="006A0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</w:tcPr>
          <w:p w:rsidR="006A051B" w:rsidRDefault="006A051B" w:rsidP="006A051B">
            <w:pPr>
              <w:jc w:val="center"/>
            </w:pPr>
            <w:r w:rsidRPr="00ED4AEF">
              <w:rPr>
                <w:rFonts w:ascii="Times New Roman" w:hAnsi="Times New Roman" w:cs="Times New Roman"/>
                <w:bCs/>
                <w:sz w:val="24"/>
                <w:szCs w:val="24"/>
              </w:rPr>
              <w:t>183 910,08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Коммунальное хозяйство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000 00 0000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D22565" w:rsidP="00D225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7 607,40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осуществление части полномочий по организации водоснабжения населения в  пределах полномочий, установленных законодательством Российской Федерации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0550070550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D22565" w:rsidP="00D2256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7 607,40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0550070550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D22565" w:rsidP="00D22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7 607,40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BF0473" w:rsidP="00BF0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3 123 872,61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BF0473" w:rsidP="00BF04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3 123 872,61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МБТ на организацию библиотечного обслуживания населения, комплектование и обеспечение сохранности библиотечных фондов библиотек поселений</w:t>
            </w:r>
          </w:p>
          <w:p w:rsidR="00045637" w:rsidRPr="00F05F24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1110271110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045637" w:rsidP="00BF04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F0473">
              <w:rPr>
                <w:rFonts w:ascii="Times New Roman" w:hAnsi="Times New Roman" w:cs="Times New Roman"/>
                <w:b/>
                <w:sz w:val="24"/>
                <w:szCs w:val="24"/>
              </w:rPr>
              <w:t>46 703,78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1110271110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D22565" w:rsidP="00D22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222 235,77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1110271110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D22565" w:rsidP="0047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24 468,0</w:t>
            </w:r>
            <w:r w:rsidR="00477E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1120190059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045637" w:rsidP="00477E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77E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</w:t>
            </w:r>
            <w:r w:rsidR="00D22565">
              <w:rPr>
                <w:rFonts w:ascii="Times New Roman" w:hAnsi="Times New Roman" w:cs="Times New Roman"/>
                <w:b/>
                <w:sz w:val="24"/>
                <w:szCs w:val="24"/>
              </w:rPr>
              <w:t>77 168,83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1120190059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BF0473" w:rsidP="00BF0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2 111 239,87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1120190059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477E89" w:rsidP="00BF0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728 678,96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1120190059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477E89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37 250,00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893FC8" w:rsidP="00893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226 018,47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992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000 00 00000</w:t>
            </w:r>
          </w:p>
        </w:tc>
        <w:tc>
          <w:tcPr>
            <w:tcW w:w="1134" w:type="dxa"/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045637" w:rsidRPr="00F05F24" w:rsidRDefault="00893FC8" w:rsidP="00893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226 018,47</w:t>
            </w:r>
          </w:p>
        </w:tc>
      </w:tr>
      <w:tr w:rsidR="00045637" w:rsidRPr="00F05F24" w:rsidTr="0086180A">
        <w:trPr>
          <w:trHeight w:val="541"/>
        </w:trPr>
        <w:tc>
          <w:tcPr>
            <w:tcW w:w="4278" w:type="dxa"/>
            <w:tcBorders>
              <w:bottom w:val="single" w:sz="4" w:space="0" w:color="000000"/>
            </w:tcBorders>
          </w:tcPr>
          <w:p w:rsidR="00045637" w:rsidRPr="00F05F24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71000Н0600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045637" w:rsidRPr="00F05F24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F2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:rsidR="00045637" w:rsidRPr="00F05F24" w:rsidRDefault="00893FC8" w:rsidP="00893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226 018,47</w:t>
            </w:r>
          </w:p>
        </w:tc>
      </w:tr>
    </w:tbl>
    <w:p w:rsidR="00045637" w:rsidRDefault="00045637" w:rsidP="00045637">
      <w:pPr>
        <w:pStyle w:val="ac"/>
        <w:ind w:right="-143" w:firstLine="3686"/>
        <w:jc w:val="right"/>
      </w:pPr>
    </w:p>
    <w:p w:rsidR="00045637" w:rsidRDefault="00045637" w:rsidP="00045637">
      <w:pPr>
        <w:pStyle w:val="ac"/>
        <w:ind w:right="-143" w:firstLine="3686"/>
        <w:jc w:val="right"/>
      </w:pPr>
    </w:p>
    <w:p w:rsidR="00FF6D3E" w:rsidRDefault="00FF6D3E" w:rsidP="00045637">
      <w:pPr>
        <w:pStyle w:val="ac"/>
        <w:ind w:right="-143" w:firstLine="3686"/>
        <w:jc w:val="right"/>
      </w:pPr>
    </w:p>
    <w:p w:rsidR="00FF6D3E" w:rsidRDefault="00FF6D3E" w:rsidP="00045637">
      <w:pPr>
        <w:pStyle w:val="ac"/>
        <w:ind w:right="-143" w:firstLine="3686"/>
        <w:jc w:val="right"/>
      </w:pPr>
    </w:p>
    <w:p w:rsidR="00FF6D3E" w:rsidRDefault="00FF6D3E" w:rsidP="00045637">
      <w:pPr>
        <w:pStyle w:val="ac"/>
        <w:ind w:right="-143" w:firstLine="3686"/>
        <w:jc w:val="right"/>
      </w:pPr>
    </w:p>
    <w:p w:rsidR="00FF6D3E" w:rsidRDefault="00FF6D3E" w:rsidP="00045637">
      <w:pPr>
        <w:pStyle w:val="ac"/>
        <w:ind w:right="-143" w:firstLine="3686"/>
        <w:jc w:val="right"/>
      </w:pPr>
    </w:p>
    <w:p w:rsidR="00FF6D3E" w:rsidRDefault="00FF6D3E" w:rsidP="00045637">
      <w:pPr>
        <w:pStyle w:val="ac"/>
        <w:ind w:right="-143" w:firstLine="3686"/>
        <w:jc w:val="right"/>
      </w:pPr>
    </w:p>
    <w:p w:rsidR="00FF6D3E" w:rsidRDefault="00FF6D3E" w:rsidP="00045637">
      <w:pPr>
        <w:pStyle w:val="ac"/>
        <w:ind w:right="-143" w:firstLine="3686"/>
        <w:jc w:val="right"/>
      </w:pPr>
    </w:p>
    <w:p w:rsidR="00FF6D3E" w:rsidRDefault="00FF6D3E" w:rsidP="00045637">
      <w:pPr>
        <w:pStyle w:val="ac"/>
        <w:ind w:right="-143" w:firstLine="3686"/>
        <w:jc w:val="right"/>
      </w:pPr>
    </w:p>
    <w:p w:rsidR="00FF6D3E" w:rsidRDefault="00FF6D3E" w:rsidP="00045637">
      <w:pPr>
        <w:pStyle w:val="ac"/>
        <w:ind w:right="-143" w:firstLine="3686"/>
        <w:jc w:val="right"/>
      </w:pPr>
    </w:p>
    <w:p w:rsidR="00FF6D3E" w:rsidRDefault="00FF6D3E" w:rsidP="00045637">
      <w:pPr>
        <w:pStyle w:val="ac"/>
        <w:ind w:right="-143" w:firstLine="3686"/>
        <w:jc w:val="right"/>
      </w:pPr>
    </w:p>
    <w:p w:rsidR="00FF6D3E" w:rsidRDefault="00FF6D3E" w:rsidP="00045637">
      <w:pPr>
        <w:pStyle w:val="ac"/>
        <w:ind w:right="-143" w:firstLine="3686"/>
        <w:jc w:val="right"/>
      </w:pPr>
    </w:p>
    <w:p w:rsidR="00FF6D3E" w:rsidRDefault="00FF6D3E" w:rsidP="00045637">
      <w:pPr>
        <w:pStyle w:val="ac"/>
        <w:ind w:right="-143" w:firstLine="3686"/>
        <w:jc w:val="right"/>
      </w:pPr>
    </w:p>
    <w:p w:rsidR="00FF6D3E" w:rsidRDefault="00FF6D3E" w:rsidP="00045637">
      <w:pPr>
        <w:pStyle w:val="ac"/>
        <w:ind w:right="-143" w:firstLine="3686"/>
        <w:jc w:val="right"/>
      </w:pPr>
    </w:p>
    <w:p w:rsidR="00FF6D3E" w:rsidRDefault="00FF6D3E" w:rsidP="00045637">
      <w:pPr>
        <w:pStyle w:val="ac"/>
        <w:ind w:right="-143" w:firstLine="3686"/>
        <w:jc w:val="right"/>
      </w:pPr>
    </w:p>
    <w:p w:rsidR="00765379" w:rsidRDefault="00765379" w:rsidP="00045637">
      <w:pPr>
        <w:pStyle w:val="ac"/>
        <w:ind w:right="-143" w:firstLine="3686"/>
        <w:jc w:val="right"/>
      </w:pPr>
    </w:p>
    <w:p w:rsidR="00765379" w:rsidRDefault="00765379" w:rsidP="00045637">
      <w:pPr>
        <w:pStyle w:val="ac"/>
        <w:ind w:right="-143" w:firstLine="3686"/>
        <w:jc w:val="right"/>
      </w:pPr>
    </w:p>
    <w:p w:rsidR="00765379" w:rsidRDefault="00765379" w:rsidP="00045637">
      <w:pPr>
        <w:pStyle w:val="ac"/>
        <w:ind w:right="-143" w:firstLine="3686"/>
        <w:jc w:val="right"/>
      </w:pPr>
    </w:p>
    <w:p w:rsidR="00765379" w:rsidRDefault="00765379" w:rsidP="00045637">
      <w:pPr>
        <w:pStyle w:val="ac"/>
        <w:ind w:right="-143" w:firstLine="3686"/>
        <w:jc w:val="right"/>
      </w:pPr>
    </w:p>
    <w:p w:rsidR="00FF6D3E" w:rsidRDefault="00FF6D3E" w:rsidP="00045637">
      <w:pPr>
        <w:pStyle w:val="ac"/>
        <w:ind w:right="-143" w:firstLine="3686"/>
        <w:jc w:val="right"/>
      </w:pPr>
    </w:p>
    <w:p w:rsidR="00FF6D3E" w:rsidRDefault="00FF6D3E" w:rsidP="00045637">
      <w:pPr>
        <w:pStyle w:val="ac"/>
        <w:ind w:right="-143" w:firstLine="3686"/>
        <w:jc w:val="right"/>
      </w:pPr>
    </w:p>
    <w:p w:rsidR="00045637" w:rsidRPr="00AE3395" w:rsidRDefault="00045637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>Приложение №5</w:t>
      </w:r>
    </w:p>
    <w:p w:rsidR="00045637" w:rsidRPr="00AE3395" w:rsidRDefault="00045637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 xml:space="preserve">к Решению Совета местного самоуправления </w:t>
      </w:r>
    </w:p>
    <w:p w:rsidR="00045637" w:rsidRPr="00AE3395" w:rsidRDefault="00045637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>сельского поселения Черниговское</w:t>
      </w:r>
    </w:p>
    <w:p w:rsidR="00045637" w:rsidRPr="00AE3395" w:rsidRDefault="00045637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>Прохладненского муниципального района</w:t>
      </w:r>
    </w:p>
    <w:p w:rsidR="00045637" w:rsidRPr="00AE3395" w:rsidRDefault="00045637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 xml:space="preserve"> «О местном бюджете сельского поселения</w:t>
      </w:r>
    </w:p>
    <w:p w:rsidR="00045637" w:rsidRPr="00AE3395" w:rsidRDefault="00045637" w:rsidP="00045637">
      <w:pPr>
        <w:pStyle w:val="ac"/>
        <w:ind w:right="-143" w:firstLine="1985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Черниговское  Прохладненского муниципального</w:t>
      </w:r>
    </w:p>
    <w:p w:rsidR="00045637" w:rsidRPr="00AE3395" w:rsidRDefault="00045637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 xml:space="preserve">района Кабардино-Балкарской Республики </w:t>
      </w:r>
    </w:p>
    <w:p w:rsidR="00045637" w:rsidRPr="00AE3395" w:rsidRDefault="00045637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>на 202</w:t>
      </w:r>
      <w:r w:rsidR="00BF0473">
        <w:rPr>
          <w:rFonts w:ascii="Times New Roman" w:hAnsi="Times New Roman" w:cs="Times New Roman"/>
          <w:sz w:val="20"/>
          <w:szCs w:val="20"/>
        </w:rPr>
        <w:t>3</w:t>
      </w:r>
      <w:r w:rsidRPr="00AE3395">
        <w:rPr>
          <w:rFonts w:ascii="Times New Roman" w:hAnsi="Times New Roman" w:cs="Times New Roman"/>
          <w:sz w:val="20"/>
          <w:szCs w:val="20"/>
        </w:rPr>
        <w:t xml:space="preserve"> год и на плановый период 202</w:t>
      </w:r>
      <w:r w:rsidR="00BF0473">
        <w:rPr>
          <w:rFonts w:ascii="Times New Roman" w:hAnsi="Times New Roman" w:cs="Times New Roman"/>
          <w:sz w:val="20"/>
          <w:szCs w:val="20"/>
        </w:rPr>
        <w:t>4</w:t>
      </w:r>
      <w:r w:rsidRPr="00AE3395">
        <w:rPr>
          <w:rFonts w:ascii="Times New Roman" w:hAnsi="Times New Roman" w:cs="Times New Roman"/>
          <w:sz w:val="20"/>
          <w:szCs w:val="20"/>
        </w:rPr>
        <w:t xml:space="preserve"> и 202</w:t>
      </w:r>
      <w:r w:rsidR="00BF0473">
        <w:rPr>
          <w:rFonts w:ascii="Times New Roman" w:hAnsi="Times New Roman" w:cs="Times New Roman"/>
          <w:sz w:val="20"/>
          <w:szCs w:val="20"/>
        </w:rPr>
        <w:t>5</w:t>
      </w:r>
      <w:r w:rsidRPr="00AE3395">
        <w:rPr>
          <w:rFonts w:ascii="Times New Roman" w:hAnsi="Times New Roman" w:cs="Times New Roman"/>
          <w:sz w:val="20"/>
          <w:szCs w:val="20"/>
        </w:rPr>
        <w:t xml:space="preserve"> годов»</w:t>
      </w:r>
    </w:p>
    <w:p w:rsidR="00045637" w:rsidRPr="001B7B26" w:rsidRDefault="00045637" w:rsidP="00045637">
      <w:pPr>
        <w:ind w:right="-143" w:firstLine="4395"/>
        <w:rPr>
          <w:rFonts w:ascii="Times New Roman" w:hAnsi="Times New Roman" w:cs="Times New Roman"/>
          <w:b/>
          <w:sz w:val="24"/>
          <w:szCs w:val="24"/>
        </w:rPr>
      </w:pPr>
    </w:p>
    <w:p w:rsidR="00FF6D3E" w:rsidRPr="00FF6D3E" w:rsidRDefault="00FF6D3E" w:rsidP="00FF6D3E">
      <w:pPr>
        <w:widowControl w:val="0"/>
        <w:tabs>
          <w:tab w:val="left" w:pos="2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F6D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Распределение бюджетных ассигнований по разделам и подразделам, целевым статьям (муниципальным программам сельского поселения станица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Черниговское</w:t>
      </w:r>
      <w:r w:rsidRPr="00FF6D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Прохладненского муниципального района</w:t>
      </w:r>
    </w:p>
    <w:p w:rsidR="00FF6D3E" w:rsidRPr="00FF6D3E" w:rsidRDefault="00FF6D3E" w:rsidP="00FF6D3E">
      <w:pPr>
        <w:widowControl w:val="0"/>
        <w:tabs>
          <w:tab w:val="left" w:pos="2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F6D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F6D3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Кабардино-Балкарской Республики</w:t>
      </w:r>
      <w:r w:rsidRPr="00FF6D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и непрограммным направлениям деятельности) группам видов расходов классификации расходов местного бюджета сельского поселения станица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Черниговское</w:t>
      </w:r>
      <w:r w:rsidRPr="00FF6D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Прохладненского муниципального района </w:t>
      </w:r>
      <w:r w:rsidRPr="00FF6D3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Кабардино-Балкарской Республики</w:t>
      </w:r>
      <w:r w:rsidRPr="00FF6D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</w:p>
    <w:p w:rsidR="00045637" w:rsidRPr="004E7F02" w:rsidRDefault="00FF6D3E" w:rsidP="00FF6D3E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F6D3E">
        <w:rPr>
          <w:rFonts w:ascii="Times New Roman" w:eastAsia="Times New Roman" w:hAnsi="Times New Roman" w:cs="Times New Roman"/>
          <w:b/>
          <w:sz w:val="28"/>
          <w:szCs w:val="28"/>
        </w:rPr>
        <w:t>на плановый период 202</w:t>
      </w:r>
      <w:r w:rsidR="00084782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FF6D3E">
        <w:rPr>
          <w:rFonts w:ascii="Times New Roman" w:eastAsia="Times New Roman" w:hAnsi="Times New Roman" w:cs="Times New Roman"/>
          <w:b/>
          <w:sz w:val="28"/>
          <w:szCs w:val="28"/>
        </w:rPr>
        <w:t xml:space="preserve"> и 202</w:t>
      </w:r>
      <w:r w:rsidR="00084782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FF6D3E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годов</w:t>
      </w:r>
      <w:r w:rsidRPr="00FF6D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</w:t>
      </w:r>
    </w:p>
    <w:tbl>
      <w:tblPr>
        <w:tblW w:w="11150" w:type="dxa"/>
        <w:tblInd w:w="-8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63"/>
        <w:gridCol w:w="709"/>
        <w:gridCol w:w="708"/>
        <w:gridCol w:w="1560"/>
        <w:gridCol w:w="992"/>
        <w:gridCol w:w="1559"/>
        <w:gridCol w:w="1559"/>
      </w:tblGrid>
      <w:tr w:rsidR="00045637" w:rsidRPr="001B7B26" w:rsidTr="0086180A">
        <w:tc>
          <w:tcPr>
            <w:tcW w:w="4063" w:type="dxa"/>
            <w:vMerge w:val="restart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Наименование показателя</w:t>
            </w:r>
          </w:p>
        </w:tc>
        <w:tc>
          <w:tcPr>
            <w:tcW w:w="7087" w:type="dxa"/>
            <w:gridSpan w:val="6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КОДЫ</w:t>
            </w:r>
          </w:p>
        </w:tc>
      </w:tr>
      <w:tr w:rsidR="00045637" w:rsidRPr="001B7B26" w:rsidTr="0086180A">
        <w:trPr>
          <w:trHeight w:val="729"/>
        </w:trPr>
        <w:tc>
          <w:tcPr>
            <w:tcW w:w="4063" w:type="dxa"/>
            <w:vMerge/>
          </w:tcPr>
          <w:p w:rsidR="00045637" w:rsidRPr="001B7B26" w:rsidRDefault="00045637" w:rsidP="008618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gridSpan w:val="6"/>
          </w:tcPr>
          <w:p w:rsidR="00045637" w:rsidRPr="001B7B26" w:rsidRDefault="00045637" w:rsidP="0086180A">
            <w:pPr>
              <w:tabs>
                <w:tab w:val="left" w:pos="1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Функциональной классификации расходов бюджетов Российской Федерации</w:t>
            </w:r>
          </w:p>
        </w:tc>
      </w:tr>
      <w:tr w:rsidR="00045637" w:rsidRPr="001B7B26" w:rsidTr="0086180A">
        <w:trPr>
          <w:trHeight w:val="696"/>
        </w:trPr>
        <w:tc>
          <w:tcPr>
            <w:tcW w:w="4063" w:type="dxa"/>
            <w:vMerge/>
          </w:tcPr>
          <w:p w:rsidR="00045637" w:rsidRPr="001B7B26" w:rsidRDefault="00045637" w:rsidP="008618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708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Подраз</w:t>
            </w:r>
          </w:p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дел</w:t>
            </w:r>
          </w:p>
        </w:tc>
        <w:tc>
          <w:tcPr>
            <w:tcW w:w="1560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</w:p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расходов</w:t>
            </w:r>
          </w:p>
        </w:tc>
        <w:tc>
          <w:tcPr>
            <w:tcW w:w="155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(руб.)</w:t>
            </w:r>
          </w:p>
          <w:p w:rsidR="00045637" w:rsidRPr="001B7B26" w:rsidRDefault="00045637" w:rsidP="00BF04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BF047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(руб.)</w:t>
            </w:r>
          </w:p>
          <w:p w:rsidR="00045637" w:rsidRPr="001B7B26" w:rsidRDefault="00045637" w:rsidP="00BF04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BF047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</w:tr>
      <w:tr w:rsidR="00045637" w:rsidRPr="001B7B26" w:rsidTr="0086180A">
        <w:trPr>
          <w:trHeight w:val="282"/>
        </w:trPr>
        <w:tc>
          <w:tcPr>
            <w:tcW w:w="4063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045637" w:rsidRPr="001B7B26" w:rsidTr="0086180A">
        <w:trPr>
          <w:trHeight w:val="541"/>
        </w:trPr>
        <w:tc>
          <w:tcPr>
            <w:tcW w:w="4063" w:type="dxa"/>
          </w:tcPr>
          <w:p w:rsidR="00045637" w:rsidRPr="001B7B26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Всего расходов:</w:t>
            </w:r>
          </w:p>
        </w:tc>
        <w:tc>
          <w:tcPr>
            <w:tcW w:w="709" w:type="dxa"/>
          </w:tcPr>
          <w:p w:rsidR="00045637" w:rsidRPr="001B7B26" w:rsidRDefault="00045637" w:rsidP="008618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45637" w:rsidRPr="001B7B26" w:rsidRDefault="00045637" w:rsidP="008618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045637" w:rsidRPr="001B7B26" w:rsidRDefault="00045637" w:rsidP="008618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45637" w:rsidRPr="001B7B26" w:rsidRDefault="00045637" w:rsidP="008618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045637" w:rsidRPr="001B7B26" w:rsidRDefault="009718E2" w:rsidP="007653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7 399</w:t>
            </w:r>
            <w:r w:rsidR="00765379">
              <w:rPr>
                <w:rFonts w:ascii="Times New Roman" w:hAnsi="Times New Roman" w:cs="Times New Roman"/>
                <w:b/>
                <w:sz w:val="24"/>
                <w:szCs w:val="24"/>
              </w:rPr>
              <w:t> 491,28</w:t>
            </w:r>
          </w:p>
        </w:tc>
        <w:tc>
          <w:tcPr>
            <w:tcW w:w="1559" w:type="dxa"/>
          </w:tcPr>
          <w:p w:rsidR="00045637" w:rsidRPr="001B7B26" w:rsidRDefault="009718E2" w:rsidP="007653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765379">
              <w:rPr>
                <w:rFonts w:ascii="Times New Roman" w:hAnsi="Times New Roman" w:cs="Times New Roman"/>
                <w:b/>
                <w:sz w:val="24"/>
                <w:szCs w:val="24"/>
              </w:rPr>
              <w:t> 422 029,93</w:t>
            </w:r>
          </w:p>
        </w:tc>
      </w:tr>
      <w:tr w:rsidR="00045637" w:rsidRPr="001B7B26" w:rsidTr="0086180A">
        <w:trPr>
          <w:trHeight w:val="541"/>
        </w:trPr>
        <w:tc>
          <w:tcPr>
            <w:tcW w:w="4063" w:type="dxa"/>
          </w:tcPr>
          <w:p w:rsidR="00045637" w:rsidRPr="001B7B26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70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708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992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045637" w:rsidRPr="001B7B26" w:rsidRDefault="009718E2" w:rsidP="009718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15 669,00</w:t>
            </w:r>
          </w:p>
        </w:tc>
        <w:tc>
          <w:tcPr>
            <w:tcW w:w="1559" w:type="dxa"/>
          </w:tcPr>
          <w:p w:rsidR="00045637" w:rsidRPr="001B7B26" w:rsidRDefault="00045637" w:rsidP="009718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718E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718E2">
              <w:rPr>
                <w:rFonts w:ascii="Times New Roman" w:hAnsi="Times New Roman" w:cs="Times New Roman"/>
                <w:b/>
                <w:sz w:val="24"/>
                <w:szCs w:val="24"/>
              </w:rPr>
              <w:t>388</w:t>
            </w: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045637" w:rsidRPr="001B7B26" w:rsidTr="0086180A">
        <w:trPr>
          <w:trHeight w:val="541"/>
        </w:trPr>
        <w:tc>
          <w:tcPr>
            <w:tcW w:w="4063" w:type="dxa"/>
          </w:tcPr>
          <w:p w:rsidR="00045637" w:rsidRPr="001B7B26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992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045637" w:rsidRPr="001B7B26" w:rsidRDefault="007470D7" w:rsidP="00BF04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3 747 738,73</w:t>
            </w:r>
          </w:p>
        </w:tc>
        <w:tc>
          <w:tcPr>
            <w:tcW w:w="1559" w:type="dxa"/>
          </w:tcPr>
          <w:p w:rsidR="00045637" w:rsidRPr="001B7B26" w:rsidRDefault="007470D7" w:rsidP="00BF04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3 807 288,24</w:t>
            </w:r>
          </w:p>
        </w:tc>
      </w:tr>
      <w:tr w:rsidR="00BF0473" w:rsidRPr="001B7B26" w:rsidTr="0086180A">
        <w:trPr>
          <w:trHeight w:val="541"/>
        </w:trPr>
        <w:tc>
          <w:tcPr>
            <w:tcW w:w="4063" w:type="dxa"/>
          </w:tcPr>
          <w:p w:rsidR="00BF0473" w:rsidRPr="001B7B26" w:rsidRDefault="00BF0473" w:rsidP="00BF04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</w:tcPr>
          <w:p w:rsidR="00BF0473" w:rsidRPr="001B7B26" w:rsidRDefault="00BF0473" w:rsidP="00BF04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BF0473" w:rsidRPr="001B7B26" w:rsidRDefault="00BF0473" w:rsidP="00BF04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BF0473" w:rsidRPr="001B7B26" w:rsidRDefault="00BF0473" w:rsidP="00BF04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992" w:type="dxa"/>
          </w:tcPr>
          <w:p w:rsidR="00BF0473" w:rsidRPr="001B7B26" w:rsidRDefault="00BF0473" w:rsidP="00BF04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BF0473" w:rsidRPr="001B7B26" w:rsidRDefault="00BF0473" w:rsidP="00BF04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704 166,12</w:t>
            </w:r>
          </w:p>
        </w:tc>
        <w:tc>
          <w:tcPr>
            <w:tcW w:w="1559" w:type="dxa"/>
          </w:tcPr>
          <w:p w:rsidR="00BF0473" w:rsidRPr="001B7B26" w:rsidRDefault="00BF0473" w:rsidP="00BF04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704 166,12</w:t>
            </w:r>
          </w:p>
        </w:tc>
      </w:tr>
      <w:tr w:rsidR="00045637" w:rsidRPr="001B7B26" w:rsidTr="0086180A">
        <w:trPr>
          <w:trHeight w:val="541"/>
        </w:trPr>
        <w:tc>
          <w:tcPr>
            <w:tcW w:w="4063" w:type="dxa"/>
          </w:tcPr>
          <w:p w:rsidR="00045637" w:rsidRPr="001B7B26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государственных органов , в том числе территориальных органов</w:t>
            </w:r>
          </w:p>
        </w:tc>
        <w:tc>
          <w:tcPr>
            <w:tcW w:w="70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7710090019</w:t>
            </w:r>
          </w:p>
        </w:tc>
        <w:tc>
          <w:tcPr>
            <w:tcW w:w="992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045637" w:rsidRPr="001B7B26" w:rsidRDefault="00BF0473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473">
              <w:rPr>
                <w:rFonts w:ascii="Times New Roman" w:hAnsi="Times New Roman" w:cs="Times New Roman"/>
                <w:bCs/>
                <w:sz w:val="24"/>
                <w:szCs w:val="24"/>
              </w:rPr>
              <w:t>704 166,12</w:t>
            </w:r>
          </w:p>
        </w:tc>
        <w:tc>
          <w:tcPr>
            <w:tcW w:w="1559" w:type="dxa"/>
          </w:tcPr>
          <w:p w:rsidR="00045637" w:rsidRPr="001B7B26" w:rsidRDefault="00BF0473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473">
              <w:rPr>
                <w:rFonts w:ascii="Times New Roman" w:hAnsi="Times New Roman" w:cs="Times New Roman"/>
                <w:sz w:val="24"/>
                <w:szCs w:val="24"/>
              </w:rPr>
              <w:t>704 166,12</w:t>
            </w:r>
          </w:p>
        </w:tc>
      </w:tr>
      <w:tr w:rsidR="00045637" w:rsidRPr="001B7B26" w:rsidTr="0086180A">
        <w:trPr>
          <w:trHeight w:val="541"/>
        </w:trPr>
        <w:tc>
          <w:tcPr>
            <w:tcW w:w="4063" w:type="dxa"/>
          </w:tcPr>
          <w:p w:rsidR="00045637" w:rsidRPr="001B7B26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7710090019</w:t>
            </w:r>
          </w:p>
        </w:tc>
        <w:tc>
          <w:tcPr>
            <w:tcW w:w="992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045637" w:rsidRPr="001B7B26" w:rsidRDefault="00BF0473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473">
              <w:rPr>
                <w:rFonts w:ascii="Times New Roman" w:hAnsi="Times New Roman" w:cs="Times New Roman"/>
                <w:bCs/>
                <w:sz w:val="24"/>
                <w:szCs w:val="24"/>
              </w:rPr>
              <w:t>704 166,12</w:t>
            </w:r>
          </w:p>
        </w:tc>
        <w:tc>
          <w:tcPr>
            <w:tcW w:w="1559" w:type="dxa"/>
          </w:tcPr>
          <w:p w:rsidR="00045637" w:rsidRPr="001B7B26" w:rsidRDefault="00BF0473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473">
              <w:rPr>
                <w:rFonts w:ascii="Times New Roman" w:hAnsi="Times New Roman" w:cs="Times New Roman"/>
                <w:sz w:val="24"/>
                <w:szCs w:val="24"/>
              </w:rPr>
              <w:t>704 166,12</w:t>
            </w:r>
          </w:p>
        </w:tc>
      </w:tr>
      <w:tr w:rsidR="00045637" w:rsidRPr="001B7B26" w:rsidTr="0086180A">
        <w:trPr>
          <w:trHeight w:val="541"/>
        </w:trPr>
        <w:tc>
          <w:tcPr>
            <w:tcW w:w="4063" w:type="dxa"/>
          </w:tcPr>
          <w:p w:rsidR="00045637" w:rsidRPr="001B7B26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Функционирование Правительства Российской </w:t>
            </w: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Федерации, высших исполнительных органов государственной власти субъектов Российской Федерации, местных администрации</w:t>
            </w:r>
          </w:p>
        </w:tc>
        <w:tc>
          <w:tcPr>
            <w:tcW w:w="70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01</w:t>
            </w:r>
          </w:p>
        </w:tc>
        <w:tc>
          <w:tcPr>
            <w:tcW w:w="708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992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045637" w:rsidRPr="009718E2" w:rsidRDefault="007470D7" w:rsidP="008870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3 003 658,65</w:t>
            </w:r>
          </w:p>
        </w:tc>
        <w:tc>
          <w:tcPr>
            <w:tcW w:w="1559" w:type="dxa"/>
          </w:tcPr>
          <w:p w:rsidR="00045637" w:rsidRPr="009718E2" w:rsidRDefault="007470D7" w:rsidP="008870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2 983 410,89</w:t>
            </w:r>
          </w:p>
        </w:tc>
      </w:tr>
      <w:tr w:rsidR="007470D7" w:rsidRPr="001B7B26" w:rsidTr="0086180A">
        <w:trPr>
          <w:trHeight w:val="541"/>
        </w:trPr>
        <w:tc>
          <w:tcPr>
            <w:tcW w:w="4063" w:type="dxa"/>
          </w:tcPr>
          <w:p w:rsidR="007470D7" w:rsidRPr="001B7B26" w:rsidRDefault="007470D7" w:rsidP="0074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государственных органов , в том числе территориальных органов</w:t>
            </w:r>
          </w:p>
        </w:tc>
        <w:tc>
          <w:tcPr>
            <w:tcW w:w="709" w:type="dxa"/>
          </w:tcPr>
          <w:p w:rsidR="007470D7" w:rsidRPr="001B7B26" w:rsidRDefault="007470D7" w:rsidP="00747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7470D7" w:rsidRPr="001B7B26" w:rsidRDefault="007470D7" w:rsidP="00747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7470D7" w:rsidRPr="001B7B26" w:rsidRDefault="007470D7" w:rsidP="00747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7820090019</w:t>
            </w:r>
          </w:p>
        </w:tc>
        <w:tc>
          <w:tcPr>
            <w:tcW w:w="992" w:type="dxa"/>
          </w:tcPr>
          <w:p w:rsidR="007470D7" w:rsidRPr="001B7B26" w:rsidRDefault="007470D7" w:rsidP="00747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7470D7" w:rsidRPr="007470D7" w:rsidRDefault="007470D7" w:rsidP="0074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0D7">
              <w:rPr>
                <w:rFonts w:ascii="Times New Roman" w:hAnsi="Times New Roman" w:cs="Times New Roman"/>
                <w:sz w:val="24"/>
                <w:szCs w:val="24"/>
              </w:rPr>
              <w:t>3 003 658,65</w:t>
            </w:r>
          </w:p>
        </w:tc>
        <w:tc>
          <w:tcPr>
            <w:tcW w:w="1559" w:type="dxa"/>
          </w:tcPr>
          <w:p w:rsidR="007470D7" w:rsidRPr="007470D7" w:rsidRDefault="007470D7" w:rsidP="0074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0D7">
              <w:rPr>
                <w:rFonts w:ascii="Times New Roman" w:hAnsi="Times New Roman" w:cs="Times New Roman"/>
                <w:sz w:val="24"/>
                <w:szCs w:val="24"/>
              </w:rPr>
              <w:t>2 983 410,89</w:t>
            </w:r>
          </w:p>
        </w:tc>
      </w:tr>
      <w:tr w:rsidR="00045637" w:rsidRPr="001B7B26" w:rsidTr="0086180A">
        <w:trPr>
          <w:trHeight w:val="541"/>
        </w:trPr>
        <w:tc>
          <w:tcPr>
            <w:tcW w:w="4063" w:type="dxa"/>
          </w:tcPr>
          <w:p w:rsidR="00045637" w:rsidRPr="001B7B26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7820090019</w:t>
            </w:r>
          </w:p>
        </w:tc>
        <w:tc>
          <w:tcPr>
            <w:tcW w:w="992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045637" w:rsidRPr="001B7B26" w:rsidRDefault="007470D7" w:rsidP="0088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2 763 842,80</w:t>
            </w:r>
          </w:p>
        </w:tc>
        <w:tc>
          <w:tcPr>
            <w:tcW w:w="1559" w:type="dxa"/>
          </w:tcPr>
          <w:p w:rsidR="00045637" w:rsidRPr="001B7B26" w:rsidRDefault="007470D7" w:rsidP="0088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2 763 842,80</w:t>
            </w:r>
          </w:p>
        </w:tc>
      </w:tr>
      <w:tr w:rsidR="00045637" w:rsidRPr="001B7B26" w:rsidTr="0086180A">
        <w:trPr>
          <w:trHeight w:val="541"/>
        </w:trPr>
        <w:tc>
          <w:tcPr>
            <w:tcW w:w="4063" w:type="dxa"/>
          </w:tcPr>
          <w:p w:rsidR="00045637" w:rsidRPr="001B7B26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7820090019</w:t>
            </w:r>
          </w:p>
        </w:tc>
        <w:tc>
          <w:tcPr>
            <w:tcW w:w="992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045637" w:rsidRPr="001B7B26" w:rsidRDefault="007470D7" w:rsidP="0088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228128,14</w:t>
            </w:r>
          </w:p>
        </w:tc>
        <w:tc>
          <w:tcPr>
            <w:tcW w:w="1559" w:type="dxa"/>
          </w:tcPr>
          <w:p w:rsidR="00045637" w:rsidRPr="001B7B26" w:rsidRDefault="007470D7" w:rsidP="0088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207880,38</w:t>
            </w:r>
          </w:p>
        </w:tc>
      </w:tr>
      <w:tr w:rsidR="00045637" w:rsidRPr="001B7B26" w:rsidTr="007470D7">
        <w:trPr>
          <w:trHeight w:val="474"/>
        </w:trPr>
        <w:tc>
          <w:tcPr>
            <w:tcW w:w="4063" w:type="dxa"/>
          </w:tcPr>
          <w:p w:rsidR="00045637" w:rsidRPr="001B7B26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7820090019</w:t>
            </w:r>
          </w:p>
        </w:tc>
        <w:tc>
          <w:tcPr>
            <w:tcW w:w="992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11 687,71</w:t>
            </w:r>
          </w:p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11 687,71</w:t>
            </w:r>
          </w:p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637" w:rsidRPr="001B7B26" w:rsidTr="0086180A">
        <w:trPr>
          <w:trHeight w:val="541"/>
        </w:trPr>
        <w:tc>
          <w:tcPr>
            <w:tcW w:w="4063" w:type="dxa"/>
          </w:tcPr>
          <w:p w:rsidR="00045637" w:rsidRPr="001B7B26" w:rsidRDefault="00045637" w:rsidP="0086180A">
            <w:pPr>
              <w:tabs>
                <w:tab w:val="left" w:pos="22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 - бюджетного) надзора</w:t>
            </w:r>
          </w:p>
        </w:tc>
        <w:tc>
          <w:tcPr>
            <w:tcW w:w="709" w:type="dxa"/>
          </w:tcPr>
          <w:p w:rsidR="00045637" w:rsidRPr="001B7B26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045637" w:rsidRPr="001B7B26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1560" w:type="dxa"/>
          </w:tcPr>
          <w:p w:rsidR="00045637" w:rsidRPr="001B7B26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992" w:type="dxa"/>
          </w:tcPr>
          <w:p w:rsidR="00045637" w:rsidRPr="001B7B26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045637" w:rsidRPr="001B7B26" w:rsidRDefault="007470D7" w:rsidP="009718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22 448,24</w:t>
            </w:r>
          </w:p>
        </w:tc>
        <w:tc>
          <w:tcPr>
            <w:tcW w:w="1559" w:type="dxa"/>
          </w:tcPr>
          <w:p w:rsidR="00045637" w:rsidRPr="001B7B26" w:rsidRDefault="007470D7" w:rsidP="009718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102 245,51</w:t>
            </w:r>
          </w:p>
        </w:tc>
      </w:tr>
      <w:tr w:rsidR="00045637" w:rsidRPr="001B7B26" w:rsidTr="0086180A">
        <w:trPr>
          <w:trHeight w:val="541"/>
        </w:trPr>
        <w:tc>
          <w:tcPr>
            <w:tcW w:w="4063" w:type="dxa"/>
          </w:tcPr>
          <w:p w:rsidR="00045637" w:rsidRPr="001B7B26" w:rsidRDefault="00045637" w:rsidP="0086180A">
            <w:pPr>
              <w:tabs>
                <w:tab w:val="left" w:pos="2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Иные МБТ на осуществление отдельных бюджетных полномочий финансового органа поселения</w:t>
            </w:r>
          </w:p>
        </w:tc>
        <w:tc>
          <w:tcPr>
            <w:tcW w:w="709" w:type="dxa"/>
          </w:tcPr>
          <w:p w:rsidR="00045637" w:rsidRPr="001B7B26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045637" w:rsidRPr="001B7B26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60" w:type="dxa"/>
          </w:tcPr>
          <w:p w:rsidR="00045637" w:rsidRPr="001B7B26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3920373900</w:t>
            </w:r>
          </w:p>
        </w:tc>
        <w:tc>
          <w:tcPr>
            <w:tcW w:w="992" w:type="dxa"/>
          </w:tcPr>
          <w:p w:rsidR="00045637" w:rsidRPr="001B7B26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045637" w:rsidRPr="001B7B26" w:rsidRDefault="00271D70" w:rsidP="00971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22343,24</w:t>
            </w:r>
          </w:p>
        </w:tc>
        <w:tc>
          <w:tcPr>
            <w:tcW w:w="1559" w:type="dxa"/>
          </w:tcPr>
          <w:p w:rsidR="00045637" w:rsidRPr="001B7B26" w:rsidRDefault="00271D70" w:rsidP="00971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22343,24</w:t>
            </w:r>
          </w:p>
        </w:tc>
      </w:tr>
      <w:tr w:rsidR="00045637" w:rsidRPr="001B7B26" w:rsidTr="0086180A">
        <w:trPr>
          <w:trHeight w:val="541"/>
        </w:trPr>
        <w:tc>
          <w:tcPr>
            <w:tcW w:w="4063" w:type="dxa"/>
          </w:tcPr>
          <w:p w:rsidR="00045637" w:rsidRPr="001B7B26" w:rsidRDefault="00045637" w:rsidP="0086180A">
            <w:pPr>
              <w:tabs>
                <w:tab w:val="left" w:pos="2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</w:tcPr>
          <w:p w:rsidR="00045637" w:rsidRPr="001B7B26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045637" w:rsidRPr="001B7B26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60" w:type="dxa"/>
          </w:tcPr>
          <w:p w:rsidR="00045637" w:rsidRPr="001B7B26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3920373900</w:t>
            </w:r>
          </w:p>
        </w:tc>
        <w:tc>
          <w:tcPr>
            <w:tcW w:w="992" w:type="dxa"/>
          </w:tcPr>
          <w:p w:rsidR="00045637" w:rsidRPr="001B7B26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59" w:type="dxa"/>
          </w:tcPr>
          <w:p w:rsidR="00045637" w:rsidRPr="001B7B26" w:rsidRDefault="009718E2" w:rsidP="00971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8E2"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472</w:t>
            </w:r>
            <w:r w:rsidRPr="009718E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045637" w:rsidRPr="001B7B26" w:rsidRDefault="009718E2" w:rsidP="00971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8E2"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472</w:t>
            </w:r>
            <w:r w:rsidRPr="009718E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271D70" w:rsidRPr="001B7B26" w:rsidTr="0086180A">
        <w:trPr>
          <w:trHeight w:val="541"/>
        </w:trPr>
        <w:tc>
          <w:tcPr>
            <w:tcW w:w="4063" w:type="dxa"/>
          </w:tcPr>
          <w:p w:rsidR="00271D70" w:rsidRPr="00BC1969" w:rsidRDefault="00271D70" w:rsidP="00271D70">
            <w:pPr>
              <w:tabs>
                <w:tab w:val="left" w:pos="2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бюджетных полномочий финансового органа поселения</w:t>
            </w:r>
          </w:p>
        </w:tc>
        <w:tc>
          <w:tcPr>
            <w:tcW w:w="709" w:type="dxa"/>
          </w:tcPr>
          <w:p w:rsidR="00271D70" w:rsidRPr="00BC1969" w:rsidRDefault="00271D70" w:rsidP="00271D70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271D70" w:rsidRPr="00BC1969" w:rsidRDefault="00271D70" w:rsidP="00271D70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60" w:type="dxa"/>
          </w:tcPr>
          <w:p w:rsidR="00271D70" w:rsidRPr="00BC1969" w:rsidRDefault="00271D70" w:rsidP="00271D70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39203739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71D70" w:rsidRPr="00BC1969" w:rsidRDefault="00271D70" w:rsidP="00271D70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271D70" w:rsidRPr="00F331EC" w:rsidRDefault="00271D70" w:rsidP="0027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71D70" w:rsidRPr="00F331EC" w:rsidRDefault="00271D70" w:rsidP="0027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79797,27</w:t>
            </w:r>
          </w:p>
        </w:tc>
      </w:tr>
      <w:tr w:rsidR="00271D70" w:rsidRPr="001B7B26" w:rsidTr="0086180A">
        <w:trPr>
          <w:trHeight w:val="541"/>
        </w:trPr>
        <w:tc>
          <w:tcPr>
            <w:tcW w:w="4063" w:type="dxa"/>
          </w:tcPr>
          <w:p w:rsidR="00271D70" w:rsidRPr="00BC1969" w:rsidRDefault="00271D70" w:rsidP="00271D70">
            <w:pPr>
              <w:tabs>
                <w:tab w:val="left" w:pos="2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</w:tcPr>
          <w:p w:rsidR="00271D70" w:rsidRPr="00BC1969" w:rsidRDefault="00271D70" w:rsidP="00271D70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271D70" w:rsidRPr="00BC1969" w:rsidRDefault="00271D70" w:rsidP="00271D70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60" w:type="dxa"/>
          </w:tcPr>
          <w:p w:rsidR="00271D70" w:rsidRPr="00BC1969" w:rsidRDefault="00271D70" w:rsidP="00271D70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39203739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71D70" w:rsidRPr="00BC1969" w:rsidRDefault="00271D70" w:rsidP="00271D70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C196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271D70" w:rsidRPr="00F331EC" w:rsidRDefault="00271D70" w:rsidP="0027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71D70" w:rsidRPr="00F331EC" w:rsidRDefault="00271D70" w:rsidP="00271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79797,27</w:t>
            </w:r>
          </w:p>
        </w:tc>
      </w:tr>
      <w:tr w:rsidR="00045637" w:rsidRPr="001B7B26" w:rsidTr="0086180A">
        <w:trPr>
          <w:trHeight w:val="541"/>
        </w:trPr>
        <w:tc>
          <w:tcPr>
            <w:tcW w:w="4063" w:type="dxa"/>
          </w:tcPr>
          <w:p w:rsidR="00045637" w:rsidRPr="001B7B26" w:rsidRDefault="00045637" w:rsidP="0086180A">
            <w:pPr>
              <w:tabs>
                <w:tab w:val="left" w:pos="2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Иные МБТ на 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709" w:type="dxa"/>
          </w:tcPr>
          <w:p w:rsidR="00045637" w:rsidRPr="001B7B26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045637" w:rsidRPr="001B7B26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60" w:type="dxa"/>
          </w:tcPr>
          <w:p w:rsidR="00045637" w:rsidRPr="001B7B26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9390079390</w:t>
            </w:r>
          </w:p>
        </w:tc>
        <w:tc>
          <w:tcPr>
            <w:tcW w:w="992" w:type="dxa"/>
          </w:tcPr>
          <w:p w:rsidR="00045637" w:rsidRPr="001B7B26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155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045637" w:rsidRPr="001B7B26" w:rsidTr="0086180A">
        <w:trPr>
          <w:trHeight w:val="541"/>
        </w:trPr>
        <w:tc>
          <w:tcPr>
            <w:tcW w:w="4063" w:type="dxa"/>
          </w:tcPr>
          <w:p w:rsidR="00045637" w:rsidRPr="001B7B26" w:rsidRDefault="00045637" w:rsidP="0086180A">
            <w:pPr>
              <w:tabs>
                <w:tab w:val="left" w:pos="2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</w:tcPr>
          <w:p w:rsidR="00045637" w:rsidRPr="001B7B26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045637" w:rsidRPr="001B7B26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60" w:type="dxa"/>
          </w:tcPr>
          <w:p w:rsidR="00045637" w:rsidRPr="001B7B26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9390079390</w:t>
            </w:r>
          </w:p>
        </w:tc>
        <w:tc>
          <w:tcPr>
            <w:tcW w:w="992" w:type="dxa"/>
          </w:tcPr>
          <w:p w:rsidR="00045637" w:rsidRPr="001B7B26" w:rsidRDefault="00045637" w:rsidP="0086180A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5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155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045637" w:rsidRPr="001B7B26" w:rsidTr="0086180A">
        <w:trPr>
          <w:trHeight w:val="541"/>
        </w:trPr>
        <w:tc>
          <w:tcPr>
            <w:tcW w:w="4063" w:type="dxa"/>
          </w:tcPr>
          <w:p w:rsidR="00045637" w:rsidRPr="001B7B26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000 00 0000</w:t>
            </w:r>
          </w:p>
        </w:tc>
        <w:tc>
          <w:tcPr>
            <w:tcW w:w="992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2 659,80</w:t>
            </w:r>
          </w:p>
        </w:tc>
        <w:tc>
          <w:tcPr>
            <w:tcW w:w="1559" w:type="dxa"/>
          </w:tcPr>
          <w:p w:rsidR="00045637" w:rsidRPr="001B7B26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2 659,80</w:t>
            </w:r>
          </w:p>
        </w:tc>
      </w:tr>
      <w:tr w:rsidR="00045637" w:rsidRPr="001B7B26" w:rsidTr="0086180A">
        <w:trPr>
          <w:trHeight w:val="541"/>
        </w:trPr>
        <w:tc>
          <w:tcPr>
            <w:tcW w:w="4063" w:type="dxa"/>
          </w:tcPr>
          <w:p w:rsidR="00045637" w:rsidRPr="001B7B26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 xml:space="preserve">Взнос в Ассоциацию « Совет </w:t>
            </w:r>
            <w:r w:rsidRPr="001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образований КБР»</w:t>
            </w:r>
          </w:p>
        </w:tc>
        <w:tc>
          <w:tcPr>
            <w:tcW w:w="70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8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7710092794</w:t>
            </w:r>
          </w:p>
        </w:tc>
        <w:tc>
          <w:tcPr>
            <w:tcW w:w="992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2 659,80</w:t>
            </w:r>
          </w:p>
        </w:tc>
        <w:tc>
          <w:tcPr>
            <w:tcW w:w="1559" w:type="dxa"/>
          </w:tcPr>
          <w:p w:rsidR="00045637" w:rsidRPr="001B7B26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2 659,80</w:t>
            </w:r>
          </w:p>
        </w:tc>
      </w:tr>
      <w:tr w:rsidR="00045637" w:rsidRPr="001B7B26" w:rsidTr="0086180A">
        <w:trPr>
          <w:trHeight w:val="541"/>
        </w:trPr>
        <w:tc>
          <w:tcPr>
            <w:tcW w:w="4063" w:type="dxa"/>
          </w:tcPr>
          <w:p w:rsidR="00045637" w:rsidRPr="001B7B26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7710092794</w:t>
            </w:r>
          </w:p>
        </w:tc>
        <w:tc>
          <w:tcPr>
            <w:tcW w:w="992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2 659,80</w:t>
            </w:r>
          </w:p>
        </w:tc>
        <w:tc>
          <w:tcPr>
            <w:tcW w:w="1559" w:type="dxa"/>
          </w:tcPr>
          <w:p w:rsidR="00045637" w:rsidRPr="001B7B26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2 659,80</w:t>
            </w:r>
          </w:p>
        </w:tc>
      </w:tr>
      <w:tr w:rsidR="00045637" w:rsidRPr="001B7B26" w:rsidTr="0086180A">
        <w:trPr>
          <w:trHeight w:val="541"/>
        </w:trPr>
        <w:tc>
          <w:tcPr>
            <w:tcW w:w="4063" w:type="dxa"/>
          </w:tcPr>
          <w:p w:rsidR="00045637" w:rsidRPr="001B7B26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708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992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045637" w:rsidRPr="001B7B26" w:rsidRDefault="00045637" w:rsidP="002D0C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D0CEB">
              <w:rPr>
                <w:rFonts w:ascii="Times New Roman" w:hAnsi="Times New Roman" w:cs="Times New Roman"/>
                <w:b/>
                <w:sz w:val="24"/>
                <w:szCs w:val="24"/>
              </w:rPr>
              <w:t>21 854,50</w:t>
            </w:r>
          </w:p>
        </w:tc>
        <w:tc>
          <w:tcPr>
            <w:tcW w:w="1559" w:type="dxa"/>
          </w:tcPr>
          <w:p w:rsidR="00045637" w:rsidRPr="001B7B26" w:rsidRDefault="00045637" w:rsidP="002D0C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D0CEB">
              <w:rPr>
                <w:rFonts w:ascii="Times New Roman" w:hAnsi="Times New Roman" w:cs="Times New Roman"/>
                <w:b/>
                <w:sz w:val="24"/>
                <w:szCs w:val="24"/>
              </w:rPr>
              <w:t>26 089,19</w:t>
            </w:r>
          </w:p>
        </w:tc>
      </w:tr>
      <w:tr w:rsidR="00045637" w:rsidRPr="001B7B26" w:rsidTr="0086180A">
        <w:trPr>
          <w:trHeight w:val="541"/>
        </w:trPr>
        <w:tc>
          <w:tcPr>
            <w:tcW w:w="4063" w:type="dxa"/>
          </w:tcPr>
          <w:p w:rsidR="00045637" w:rsidRPr="001B7B26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000 00 00000</w:t>
            </w:r>
          </w:p>
        </w:tc>
        <w:tc>
          <w:tcPr>
            <w:tcW w:w="992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045637" w:rsidRPr="001B7B26" w:rsidRDefault="002D0CEB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CEB">
              <w:rPr>
                <w:rFonts w:ascii="Times New Roman" w:hAnsi="Times New Roman" w:cs="Times New Roman"/>
                <w:sz w:val="24"/>
                <w:szCs w:val="24"/>
              </w:rPr>
              <w:t>121 854,50</w:t>
            </w:r>
          </w:p>
        </w:tc>
        <w:tc>
          <w:tcPr>
            <w:tcW w:w="1559" w:type="dxa"/>
          </w:tcPr>
          <w:p w:rsidR="00045637" w:rsidRPr="001B7B26" w:rsidRDefault="002D0CEB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CEB">
              <w:rPr>
                <w:rFonts w:ascii="Times New Roman" w:hAnsi="Times New Roman" w:cs="Times New Roman"/>
                <w:sz w:val="24"/>
                <w:szCs w:val="24"/>
              </w:rPr>
              <w:t>126 089,19</w:t>
            </w:r>
          </w:p>
        </w:tc>
      </w:tr>
      <w:tr w:rsidR="00045637" w:rsidRPr="001B7B26" w:rsidTr="0086180A">
        <w:trPr>
          <w:trHeight w:val="541"/>
        </w:trPr>
        <w:tc>
          <w:tcPr>
            <w:tcW w:w="4063" w:type="dxa"/>
          </w:tcPr>
          <w:p w:rsidR="00045637" w:rsidRPr="001B7B26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первичного воинского учета на территориях, где отсутствуют комиссариаты.</w:t>
            </w:r>
          </w:p>
        </w:tc>
        <w:tc>
          <w:tcPr>
            <w:tcW w:w="70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9990051180</w:t>
            </w:r>
          </w:p>
        </w:tc>
        <w:tc>
          <w:tcPr>
            <w:tcW w:w="992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045637" w:rsidRPr="001B7B26" w:rsidRDefault="002D0CEB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CEB">
              <w:rPr>
                <w:rFonts w:ascii="Times New Roman" w:hAnsi="Times New Roman" w:cs="Times New Roman"/>
                <w:sz w:val="24"/>
                <w:szCs w:val="24"/>
              </w:rPr>
              <w:t>121 854,50</w:t>
            </w:r>
          </w:p>
        </w:tc>
        <w:tc>
          <w:tcPr>
            <w:tcW w:w="1559" w:type="dxa"/>
          </w:tcPr>
          <w:p w:rsidR="00045637" w:rsidRPr="001B7B26" w:rsidRDefault="002D0CEB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CEB">
              <w:rPr>
                <w:rFonts w:ascii="Times New Roman" w:hAnsi="Times New Roman" w:cs="Times New Roman"/>
                <w:sz w:val="24"/>
                <w:szCs w:val="24"/>
              </w:rPr>
              <w:t>126 089,19</w:t>
            </w:r>
          </w:p>
        </w:tc>
      </w:tr>
      <w:tr w:rsidR="00045637" w:rsidRPr="001B7B26" w:rsidTr="0086180A">
        <w:trPr>
          <w:trHeight w:val="541"/>
        </w:trPr>
        <w:tc>
          <w:tcPr>
            <w:tcW w:w="4063" w:type="dxa"/>
          </w:tcPr>
          <w:p w:rsidR="00045637" w:rsidRPr="001B7B26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9990051180</w:t>
            </w:r>
          </w:p>
        </w:tc>
        <w:tc>
          <w:tcPr>
            <w:tcW w:w="992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045637" w:rsidRPr="001B7B26" w:rsidRDefault="002D0CEB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CEB">
              <w:rPr>
                <w:rFonts w:ascii="Times New Roman" w:hAnsi="Times New Roman" w:cs="Times New Roman"/>
                <w:sz w:val="24"/>
                <w:szCs w:val="24"/>
              </w:rPr>
              <w:t>121 854,50</w:t>
            </w:r>
          </w:p>
        </w:tc>
        <w:tc>
          <w:tcPr>
            <w:tcW w:w="1559" w:type="dxa"/>
          </w:tcPr>
          <w:p w:rsidR="00045637" w:rsidRPr="001B7B26" w:rsidRDefault="002D0CEB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CEB">
              <w:rPr>
                <w:rFonts w:ascii="Times New Roman" w:hAnsi="Times New Roman" w:cs="Times New Roman"/>
                <w:sz w:val="24"/>
                <w:szCs w:val="24"/>
              </w:rPr>
              <w:t>126 089,19</w:t>
            </w:r>
          </w:p>
        </w:tc>
      </w:tr>
      <w:tr w:rsidR="00AE258A" w:rsidRPr="001B7B26" w:rsidTr="0086180A">
        <w:trPr>
          <w:trHeight w:val="541"/>
        </w:trPr>
        <w:tc>
          <w:tcPr>
            <w:tcW w:w="4063" w:type="dxa"/>
          </w:tcPr>
          <w:p w:rsidR="00AE258A" w:rsidRPr="001B7B26" w:rsidRDefault="00AE258A" w:rsidP="00AE25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708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992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AE258A" w:rsidRPr="00BC1969" w:rsidRDefault="00AE258A" w:rsidP="00AE25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195 732,98</w:t>
            </w:r>
          </w:p>
        </w:tc>
        <w:tc>
          <w:tcPr>
            <w:tcW w:w="1559" w:type="dxa"/>
          </w:tcPr>
          <w:p w:rsidR="00AE258A" w:rsidRPr="00BC1969" w:rsidRDefault="00AE258A" w:rsidP="00AE25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214 436,96</w:t>
            </w:r>
          </w:p>
        </w:tc>
      </w:tr>
      <w:tr w:rsidR="00AE258A" w:rsidRPr="001B7B26" w:rsidTr="0086180A">
        <w:trPr>
          <w:trHeight w:val="541"/>
        </w:trPr>
        <w:tc>
          <w:tcPr>
            <w:tcW w:w="4063" w:type="dxa"/>
          </w:tcPr>
          <w:p w:rsidR="00AE258A" w:rsidRPr="001B7B26" w:rsidRDefault="00AE258A" w:rsidP="00AE2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000 00 00000</w:t>
            </w:r>
          </w:p>
        </w:tc>
        <w:tc>
          <w:tcPr>
            <w:tcW w:w="992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AE258A" w:rsidRPr="000F7160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160">
              <w:rPr>
                <w:rFonts w:ascii="Times New Roman" w:hAnsi="Times New Roman" w:cs="Times New Roman"/>
                <w:sz w:val="24"/>
                <w:szCs w:val="24"/>
              </w:rPr>
              <w:t>195 732,98</w:t>
            </w:r>
          </w:p>
        </w:tc>
        <w:tc>
          <w:tcPr>
            <w:tcW w:w="1559" w:type="dxa"/>
          </w:tcPr>
          <w:p w:rsidR="00AE258A" w:rsidRPr="000F7160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160">
              <w:rPr>
                <w:rFonts w:ascii="Times New Roman" w:hAnsi="Times New Roman" w:cs="Times New Roman"/>
                <w:sz w:val="24"/>
                <w:szCs w:val="24"/>
              </w:rPr>
              <w:t>214 436,96</w:t>
            </w:r>
          </w:p>
        </w:tc>
      </w:tr>
      <w:tr w:rsidR="00AE258A" w:rsidRPr="001B7B26" w:rsidTr="0086180A">
        <w:trPr>
          <w:trHeight w:val="541"/>
        </w:trPr>
        <w:tc>
          <w:tcPr>
            <w:tcW w:w="4063" w:type="dxa"/>
          </w:tcPr>
          <w:p w:rsidR="00AE258A" w:rsidRPr="001B7B26" w:rsidRDefault="00AE258A" w:rsidP="00AE2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автомобильных дорог общего пользования федерального значения</w:t>
            </w:r>
          </w:p>
        </w:tc>
        <w:tc>
          <w:tcPr>
            <w:tcW w:w="709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2420192058</w:t>
            </w:r>
          </w:p>
        </w:tc>
        <w:tc>
          <w:tcPr>
            <w:tcW w:w="992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AE258A" w:rsidRPr="000F7160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160">
              <w:rPr>
                <w:rFonts w:ascii="Times New Roman" w:hAnsi="Times New Roman" w:cs="Times New Roman"/>
                <w:sz w:val="24"/>
                <w:szCs w:val="24"/>
              </w:rPr>
              <w:t>195 732,98</w:t>
            </w:r>
          </w:p>
        </w:tc>
        <w:tc>
          <w:tcPr>
            <w:tcW w:w="1559" w:type="dxa"/>
          </w:tcPr>
          <w:p w:rsidR="00AE258A" w:rsidRPr="000F7160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160">
              <w:rPr>
                <w:rFonts w:ascii="Times New Roman" w:hAnsi="Times New Roman" w:cs="Times New Roman"/>
                <w:sz w:val="24"/>
                <w:szCs w:val="24"/>
              </w:rPr>
              <w:t>214 436,96</w:t>
            </w:r>
          </w:p>
        </w:tc>
      </w:tr>
      <w:tr w:rsidR="00AE258A" w:rsidRPr="001B7B26" w:rsidTr="0086180A">
        <w:trPr>
          <w:trHeight w:val="541"/>
        </w:trPr>
        <w:tc>
          <w:tcPr>
            <w:tcW w:w="4063" w:type="dxa"/>
          </w:tcPr>
          <w:p w:rsidR="00AE258A" w:rsidRPr="001B7B26" w:rsidRDefault="00AE258A" w:rsidP="00AE2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2420192058</w:t>
            </w:r>
          </w:p>
        </w:tc>
        <w:tc>
          <w:tcPr>
            <w:tcW w:w="992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AE258A" w:rsidRPr="000F7160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160">
              <w:rPr>
                <w:rFonts w:ascii="Times New Roman" w:hAnsi="Times New Roman" w:cs="Times New Roman"/>
                <w:sz w:val="24"/>
                <w:szCs w:val="24"/>
              </w:rPr>
              <w:t>195 732,98</w:t>
            </w:r>
          </w:p>
        </w:tc>
        <w:tc>
          <w:tcPr>
            <w:tcW w:w="1559" w:type="dxa"/>
          </w:tcPr>
          <w:p w:rsidR="00AE258A" w:rsidRPr="000F7160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160">
              <w:rPr>
                <w:rFonts w:ascii="Times New Roman" w:hAnsi="Times New Roman" w:cs="Times New Roman"/>
                <w:sz w:val="24"/>
                <w:szCs w:val="24"/>
              </w:rPr>
              <w:t>214 436,96</w:t>
            </w:r>
          </w:p>
        </w:tc>
      </w:tr>
      <w:tr w:rsidR="00045637" w:rsidRPr="001B7B26" w:rsidTr="0086180A">
        <w:trPr>
          <w:trHeight w:val="541"/>
        </w:trPr>
        <w:tc>
          <w:tcPr>
            <w:tcW w:w="4063" w:type="dxa"/>
          </w:tcPr>
          <w:p w:rsidR="00045637" w:rsidRPr="001B7B26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708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000 00 0000</w:t>
            </w:r>
          </w:p>
        </w:tc>
        <w:tc>
          <w:tcPr>
            <w:tcW w:w="992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045637" w:rsidRPr="001B7B26" w:rsidRDefault="002D0CEB" w:rsidP="002D0CE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7 607,40</w:t>
            </w:r>
          </w:p>
        </w:tc>
        <w:tc>
          <w:tcPr>
            <w:tcW w:w="1559" w:type="dxa"/>
          </w:tcPr>
          <w:p w:rsidR="00045637" w:rsidRPr="001B7B26" w:rsidRDefault="002D0CEB" w:rsidP="0086180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7 607,40</w:t>
            </w:r>
          </w:p>
        </w:tc>
      </w:tr>
      <w:tr w:rsidR="00045637" w:rsidRPr="001B7B26" w:rsidTr="0086180A">
        <w:trPr>
          <w:trHeight w:val="541"/>
        </w:trPr>
        <w:tc>
          <w:tcPr>
            <w:tcW w:w="4063" w:type="dxa"/>
          </w:tcPr>
          <w:p w:rsidR="00045637" w:rsidRPr="001B7B26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осуществление части полномочий по организации водоснабжения населения в  пределах полномочий, установленных законодательством Российской Федерации</w:t>
            </w:r>
          </w:p>
        </w:tc>
        <w:tc>
          <w:tcPr>
            <w:tcW w:w="70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0550070550</w:t>
            </w:r>
          </w:p>
        </w:tc>
        <w:tc>
          <w:tcPr>
            <w:tcW w:w="992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045637" w:rsidRPr="001B7B26" w:rsidRDefault="002D0CEB" w:rsidP="0086180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CEB">
              <w:rPr>
                <w:rFonts w:ascii="Times New Roman" w:hAnsi="Times New Roman" w:cs="Times New Roman"/>
                <w:bCs/>
                <w:sz w:val="24"/>
                <w:szCs w:val="24"/>
              </w:rPr>
              <w:t>7 607,40</w:t>
            </w:r>
          </w:p>
        </w:tc>
        <w:tc>
          <w:tcPr>
            <w:tcW w:w="1559" w:type="dxa"/>
          </w:tcPr>
          <w:p w:rsidR="00045637" w:rsidRPr="001B7B26" w:rsidRDefault="002D0CEB" w:rsidP="0086180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CEB">
              <w:rPr>
                <w:rFonts w:ascii="Times New Roman" w:hAnsi="Times New Roman" w:cs="Times New Roman"/>
                <w:bCs/>
                <w:sz w:val="24"/>
                <w:szCs w:val="24"/>
              </w:rPr>
              <w:t>7 607,40</w:t>
            </w:r>
          </w:p>
        </w:tc>
      </w:tr>
      <w:tr w:rsidR="00045637" w:rsidRPr="001B7B26" w:rsidTr="0086180A">
        <w:trPr>
          <w:trHeight w:val="541"/>
        </w:trPr>
        <w:tc>
          <w:tcPr>
            <w:tcW w:w="4063" w:type="dxa"/>
          </w:tcPr>
          <w:p w:rsidR="00045637" w:rsidRPr="001B7B26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0550070550</w:t>
            </w:r>
          </w:p>
        </w:tc>
        <w:tc>
          <w:tcPr>
            <w:tcW w:w="992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59" w:type="dxa"/>
          </w:tcPr>
          <w:p w:rsidR="00045637" w:rsidRPr="001B7B26" w:rsidRDefault="002D0CEB" w:rsidP="0086180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CEB">
              <w:rPr>
                <w:rFonts w:ascii="Times New Roman" w:hAnsi="Times New Roman" w:cs="Times New Roman"/>
                <w:bCs/>
                <w:sz w:val="24"/>
                <w:szCs w:val="24"/>
              </w:rPr>
              <w:t>7 607,40</w:t>
            </w:r>
          </w:p>
        </w:tc>
        <w:tc>
          <w:tcPr>
            <w:tcW w:w="1559" w:type="dxa"/>
          </w:tcPr>
          <w:p w:rsidR="00045637" w:rsidRPr="001B7B26" w:rsidRDefault="002D0CEB" w:rsidP="0086180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CEB">
              <w:rPr>
                <w:rFonts w:ascii="Times New Roman" w:hAnsi="Times New Roman" w:cs="Times New Roman"/>
                <w:bCs/>
                <w:sz w:val="24"/>
                <w:szCs w:val="24"/>
              </w:rPr>
              <w:t>7 607,40</w:t>
            </w:r>
          </w:p>
        </w:tc>
      </w:tr>
      <w:tr w:rsidR="00AE258A" w:rsidRPr="001B7B26" w:rsidTr="0086180A">
        <w:trPr>
          <w:trHeight w:val="352"/>
        </w:trPr>
        <w:tc>
          <w:tcPr>
            <w:tcW w:w="4063" w:type="dxa"/>
          </w:tcPr>
          <w:p w:rsidR="00AE258A" w:rsidRPr="001B7B26" w:rsidRDefault="00AE258A" w:rsidP="00AE25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708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992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AE258A" w:rsidRPr="00AF5707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2F">
              <w:rPr>
                <w:rFonts w:ascii="Times New Roman" w:hAnsi="Times New Roman" w:cs="Times New Roman"/>
                <w:sz w:val="24"/>
                <w:szCs w:val="24"/>
              </w:rPr>
              <w:t>3 123 872,61</w:t>
            </w:r>
          </w:p>
        </w:tc>
        <w:tc>
          <w:tcPr>
            <w:tcW w:w="1559" w:type="dxa"/>
          </w:tcPr>
          <w:p w:rsidR="00AE258A" w:rsidRPr="000A1C58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C58">
              <w:rPr>
                <w:rFonts w:ascii="Times New Roman" w:hAnsi="Times New Roman" w:cs="Times New Roman"/>
                <w:sz w:val="24"/>
                <w:szCs w:val="24"/>
              </w:rPr>
              <w:t>3 048 204,10</w:t>
            </w:r>
          </w:p>
        </w:tc>
      </w:tr>
      <w:tr w:rsidR="00AE258A" w:rsidRPr="002D0CEB" w:rsidTr="0086180A">
        <w:trPr>
          <w:trHeight w:val="218"/>
        </w:trPr>
        <w:tc>
          <w:tcPr>
            <w:tcW w:w="4063" w:type="dxa"/>
          </w:tcPr>
          <w:p w:rsidR="00AE258A" w:rsidRPr="002D0CEB" w:rsidRDefault="00AE258A" w:rsidP="00AE2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CEB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</w:tcPr>
          <w:p w:rsidR="00AE258A" w:rsidRPr="002D0CEB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CEB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</w:tcPr>
          <w:p w:rsidR="00AE258A" w:rsidRPr="002D0CEB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CE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AE258A" w:rsidRPr="002D0CEB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CEB">
              <w:rPr>
                <w:rFonts w:ascii="Times New Roman" w:hAnsi="Times New Roman" w:cs="Times New Roman"/>
                <w:sz w:val="24"/>
                <w:szCs w:val="24"/>
              </w:rPr>
              <w:t>000 00 00000</w:t>
            </w:r>
          </w:p>
        </w:tc>
        <w:tc>
          <w:tcPr>
            <w:tcW w:w="992" w:type="dxa"/>
          </w:tcPr>
          <w:p w:rsidR="00AE258A" w:rsidRPr="002D0CEB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CE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AE258A" w:rsidRPr="00AF5707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2F">
              <w:rPr>
                <w:rFonts w:ascii="Times New Roman" w:hAnsi="Times New Roman" w:cs="Times New Roman"/>
                <w:sz w:val="24"/>
                <w:szCs w:val="24"/>
              </w:rPr>
              <w:t>3 123 872,61</w:t>
            </w:r>
          </w:p>
        </w:tc>
        <w:tc>
          <w:tcPr>
            <w:tcW w:w="1559" w:type="dxa"/>
          </w:tcPr>
          <w:p w:rsidR="00AE258A" w:rsidRPr="000A1C58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C58">
              <w:rPr>
                <w:rFonts w:ascii="Times New Roman" w:hAnsi="Times New Roman" w:cs="Times New Roman"/>
                <w:sz w:val="24"/>
                <w:szCs w:val="24"/>
              </w:rPr>
              <w:t>3 048 204,10</w:t>
            </w:r>
          </w:p>
        </w:tc>
      </w:tr>
      <w:tr w:rsidR="00AE258A" w:rsidRPr="001B7B26" w:rsidTr="0086180A">
        <w:trPr>
          <w:trHeight w:val="1541"/>
        </w:trPr>
        <w:tc>
          <w:tcPr>
            <w:tcW w:w="4063" w:type="dxa"/>
          </w:tcPr>
          <w:p w:rsidR="00AE258A" w:rsidRPr="001B7B26" w:rsidRDefault="00AE258A" w:rsidP="00AE25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МБТ на организацию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709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708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1110271110</w:t>
            </w:r>
          </w:p>
        </w:tc>
        <w:tc>
          <w:tcPr>
            <w:tcW w:w="992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AE258A" w:rsidRPr="00BC1969" w:rsidRDefault="00AE258A" w:rsidP="00AE25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46 703,78</w:t>
            </w:r>
          </w:p>
        </w:tc>
        <w:tc>
          <w:tcPr>
            <w:tcW w:w="1559" w:type="dxa"/>
          </w:tcPr>
          <w:p w:rsidR="00AE258A" w:rsidRPr="00BC1969" w:rsidRDefault="00AE258A" w:rsidP="00AE25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46 703,78</w:t>
            </w:r>
          </w:p>
        </w:tc>
      </w:tr>
      <w:tr w:rsidR="00AE258A" w:rsidRPr="001B7B26" w:rsidTr="0086180A">
        <w:trPr>
          <w:trHeight w:val="541"/>
        </w:trPr>
        <w:tc>
          <w:tcPr>
            <w:tcW w:w="4063" w:type="dxa"/>
          </w:tcPr>
          <w:p w:rsidR="00AE258A" w:rsidRPr="001B7B26" w:rsidRDefault="00AE258A" w:rsidP="00AE258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1110271110</w:t>
            </w:r>
          </w:p>
        </w:tc>
        <w:tc>
          <w:tcPr>
            <w:tcW w:w="992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258A" w:rsidRPr="00BC1969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222 235,78</w:t>
            </w:r>
          </w:p>
        </w:tc>
        <w:tc>
          <w:tcPr>
            <w:tcW w:w="1559" w:type="dxa"/>
          </w:tcPr>
          <w:p w:rsidR="00AE258A" w:rsidRPr="00BC1969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222 235,78</w:t>
            </w:r>
          </w:p>
        </w:tc>
      </w:tr>
      <w:tr w:rsidR="00AE258A" w:rsidRPr="001B7B26" w:rsidTr="0086180A">
        <w:trPr>
          <w:trHeight w:val="541"/>
        </w:trPr>
        <w:tc>
          <w:tcPr>
            <w:tcW w:w="4063" w:type="dxa"/>
          </w:tcPr>
          <w:p w:rsidR="00AE258A" w:rsidRPr="001B7B26" w:rsidRDefault="00AE258A" w:rsidP="00AE2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1110271110</w:t>
            </w:r>
          </w:p>
        </w:tc>
        <w:tc>
          <w:tcPr>
            <w:tcW w:w="992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AE258A" w:rsidRPr="00BC1969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24 468,00</w:t>
            </w:r>
          </w:p>
        </w:tc>
        <w:tc>
          <w:tcPr>
            <w:tcW w:w="1559" w:type="dxa"/>
          </w:tcPr>
          <w:p w:rsidR="00AE258A" w:rsidRPr="00BC1969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24 468,00</w:t>
            </w:r>
          </w:p>
        </w:tc>
      </w:tr>
      <w:tr w:rsidR="00AE258A" w:rsidRPr="001B7B26" w:rsidTr="0086180A">
        <w:trPr>
          <w:trHeight w:val="541"/>
        </w:trPr>
        <w:tc>
          <w:tcPr>
            <w:tcW w:w="4063" w:type="dxa"/>
          </w:tcPr>
          <w:p w:rsidR="00AE258A" w:rsidRPr="001B7B26" w:rsidRDefault="00AE258A" w:rsidP="00AE25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708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1120190059</w:t>
            </w:r>
          </w:p>
        </w:tc>
        <w:tc>
          <w:tcPr>
            <w:tcW w:w="992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AE258A" w:rsidRPr="00BC1969" w:rsidRDefault="00AE258A" w:rsidP="00AE25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6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877 168,83</w:t>
            </w:r>
          </w:p>
        </w:tc>
        <w:tc>
          <w:tcPr>
            <w:tcW w:w="1559" w:type="dxa"/>
          </w:tcPr>
          <w:p w:rsidR="00AE258A" w:rsidRPr="00BC1969" w:rsidRDefault="00AE258A" w:rsidP="00AE25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2 801 500,32</w:t>
            </w:r>
          </w:p>
        </w:tc>
      </w:tr>
      <w:tr w:rsidR="00AE258A" w:rsidRPr="001B7B26" w:rsidTr="0086180A">
        <w:trPr>
          <w:trHeight w:val="541"/>
        </w:trPr>
        <w:tc>
          <w:tcPr>
            <w:tcW w:w="4063" w:type="dxa"/>
          </w:tcPr>
          <w:p w:rsidR="00AE258A" w:rsidRPr="001B7B26" w:rsidRDefault="00AE258A" w:rsidP="00AE258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1120190059</w:t>
            </w:r>
          </w:p>
        </w:tc>
        <w:tc>
          <w:tcPr>
            <w:tcW w:w="992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E258A" w:rsidRPr="00BC1969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2 111 239,87</w:t>
            </w:r>
          </w:p>
        </w:tc>
        <w:tc>
          <w:tcPr>
            <w:tcW w:w="1559" w:type="dxa"/>
          </w:tcPr>
          <w:p w:rsidR="00AE258A" w:rsidRPr="00BC1969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2 111 239,87</w:t>
            </w:r>
          </w:p>
        </w:tc>
      </w:tr>
      <w:tr w:rsidR="00AE258A" w:rsidRPr="001B7B26" w:rsidTr="0086180A">
        <w:trPr>
          <w:trHeight w:val="541"/>
        </w:trPr>
        <w:tc>
          <w:tcPr>
            <w:tcW w:w="4063" w:type="dxa"/>
          </w:tcPr>
          <w:p w:rsidR="00AE258A" w:rsidRPr="001B7B26" w:rsidRDefault="00AE258A" w:rsidP="00AE2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1120190059</w:t>
            </w:r>
          </w:p>
        </w:tc>
        <w:tc>
          <w:tcPr>
            <w:tcW w:w="992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AE258A" w:rsidRPr="00BC1969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728 678,96</w:t>
            </w:r>
          </w:p>
        </w:tc>
        <w:tc>
          <w:tcPr>
            <w:tcW w:w="1559" w:type="dxa"/>
          </w:tcPr>
          <w:p w:rsidR="00AE258A" w:rsidRPr="00BC1969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653 010,45</w:t>
            </w:r>
          </w:p>
        </w:tc>
      </w:tr>
      <w:tr w:rsidR="00AE258A" w:rsidRPr="001B7B26" w:rsidTr="0086180A">
        <w:trPr>
          <w:trHeight w:val="274"/>
        </w:trPr>
        <w:tc>
          <w:tcPr>
            <w:tcW w:w="4063" w:type="dxa"/>
          </w:tcPr>
          <w:p w:rsidR="00AE258A" w:rsidRPr="001B7B26" w:rsidRDefault="00AE258A" w:rsidP="00AE2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1120190059</w:t>
            </w:r>
          </w:p>
        </w:tc>
        <w:tc>
          <w:tcPr>
            <w:tcW w:w="992" w:type="dxa"/>
          </w:tcPr>
          <w:p w:rsidR="00AE258A" w:rsidRPr="001B7B26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</w:tcPr>
          <w:p w:rsidR="00AE258A" w:rsidRPr="00BC1969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37 250,00</w:t>
            </w:r>
          </w:p>
        </w:tc>
        <w:tc>
          <w:tcPr>
            <w:tcW w:w="1559" w:type="dxa"/>
          </w:tcPr>
          <w:p w:rsidR="00AE258A" w:rsidRPr="00BC1969" w:rsidRDefault="00AE258A" w:rsidP="00A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37 250,00</w:t>
            </w:r>
          </w:p>
        </w:tc>
      </w:tr>
      <w:tr w:rsidR="00045637" w:rsidRPr="001B7B26" w:rsidTr="0086180A">
        <w:trPr>
          <w:trHeight w:val="541"/>
        </w:trPr>
        <w:tc>
          <w:tcPr>
            <w:tcW w:w="4063" w:type="dxa"/>
          </w:tcPr>
          <w:p w:rsidR="00045637" w:rsidRPr="001B7B26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000 00 00000</w:t>
            </w:r>
          </w:p>
        </w:tc>
        <w:tc>
          <w:tcPr>
            <w:tcW w:w="992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045637" w:rsidRPr="001B7B26" w:rsidRDefault="00045637" w:rsidP="008870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87063">
              <w:rPr>
                <w:rFonts w:ascii="Times New Roman" w:hAnsi="Times New Roman" w:cs="Times New Roman"/>
                <w:b/>
                <w:sz w:val="24"/>
                <w:szCs w:val="24"/>
              </w:rPr>
              <w:t>87 016,04</w:t>
            </w:r>
          </w:p>
        </w:tc>
        <w:tc>
          <w:tcPr>
            <w:tcW w:w="1559" w:type="dxa"/>
          </w:tcPr>
          <w:p w:rsidR="00045637" w:rsidRPr="001B7B26" w:rsidRDefault="00045637" w:rsidP="008870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87063">
              <w:rPr>
                <w:rFonts w:ascii="Times New Roman" w:hAnsi="Times New Roman" w:cs="Times New Roman"/>
                <w:b/>
                <w:sz w:val="24"/>
                <w:szCs w:val="24"/>
              </w:rPr>
              <w:t>87 016,04</w:t>
            </w:r>
          </w:p>
        </w:tc>
      </w:tr>
      <w:tr w:rsidR="00045637" w:rsidRPr="001B7B26" w:rsidTr="0086180A">
        <w:trPr>
          <w:trHeight w:val="541"/>
        </w:trPr>
        <w:tc>
          <w:tcPr>
            <w:tcW w:w="4063" w:type="dxa"/>
          </w:tcPr>
          <w:p w:rsidR="00045637" w:rsidRPr="001B7B26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000 00 00000</w:t>
            </w:r>
          </w:p>
        </w:tc>
        <w:tc>
          <w:tcPr>
            <w:tcW w:w="992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045637" w:rsidRPr="001B7B26" w:rsidRDefault="00045637" w:rsidP="0088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7063">
              <w:rPr>
                <w:rFonts w:ascii="Times New Roman" w:hAnsi="Times New Roman" w:cs="Times New Roman"/>
                <w:sz w:val="24"/>
                <w:szCs w:val="24"/>
              </w:rPr>
              <w:t>87 016,04</w:t>
            </w:r>
          </w:p>
        </w:tc>
        <w:tc>
          <w:tcPr>
            <w:tcW w:w="1559" w:type="dxa"/>
          </w:tcPr>
          <w:p w:rsidR="00045637" w:rsidRPr="001B7B26" w:rsidRDefault="00045637" w:rsidP="0088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7063">
              <w:rPr>
                <w:rFonts w:ascii="Times New Roman" w:hAnsi="Times New Roman" w:cs="Times New Roman"/>
                <w:sz w:val="24"/>
                <w:szCs w:val="24"/>
              </w:rPr>
              <w:t>87 016,04</w:t>
            </w:r>
          </w:p>
        </w:tc>
      </w:tr>
      <w:tr w:rsidR="00045637" w:rsidRPr="001B7B26" w:rsidTr="0086180A">
        <w:trPr>
          <w:trHeight w:val="541"/>
        </w:trPr>
        <w:tc>
          <w:tcPr>
            <w:tcW w:w="4063" w:type="dxa"/>
          </w:tcPr>
          <w:p w:rsidR="00045637" w:rsidRPr="001B7B26" w:rsidRDefault="00045637" w:rsidP="0086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71000Н0600</w:t>
            </w:r>
          </w:p>
        </w:tc>
        <w:tc>
          <w:tcPr>
            <w:tcW w:w="992" w:type="dxa"/>
          </w:tcPr>
          <w:p w:rsidR="00045637" w:rsidRPr="001B7B26" w:rsidRDefault="00045637" w:rsidP="00861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</w:tcPr>
          <w:p w:rsidR="00045637" w:rsidRPr="001B7B26" w:rsidRDefault="00045637" w:rsidP="0088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7063">
              <w:rPr>
                <w:rFonts w:ascii="Times New Roman" w:hAnsi="Times New Roman" w:cs="Times New Roman"/>
                <w:sz w:val="24"/>
                <w:szCs w:val="24"/>
              </w:rPr>
              <w:t>87 016,04</w:t>
            </w:r>
          </w:p>
        </w:tc>
        <w:tc>
          <w:tcPr>
            <w:tcW w:w="1559" w:type="dxa"/>
          </w:tcPr>
          <w:p w:rsidR="00045637" w:rsidRPr="001B7B26" w:rsidRDefault="00045637" w:rsidP="0088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7063">
              <w:rPr>
                <w:rFonts w:ascii="Times New Roman" w:hAnsi="Times New Roman" w:cs="Times New Roman"/>
                <w:sz w:val="24"/>
                <w:szCs w:val="24"/>
              </w:rPr>
              <w:t>87 016,04</w:t>
            </w:r>
          </w:p>
        </w:tc>
      </w:tr>
    </w:tbl>
    <w:p w:rsidR="00045637" w:rsidRPr="001B7B26" w:rsidRDefault="00045637" w:rsidP="0004563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45637" w:rsidRDefault="00045637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FF6D3E" w:rsidRDefault="00FF6D3E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FF6D3E" w:rsidRDefault="00FF6D3E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FF6D3E" w:rsidRDefault="00FF6D3E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FF6D3E" w:rsidRDefault="00FF6D3E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FF6D3E" w:rsidRDefault="00FF6D3E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FF6D3E" w:rsidRDefault="00FF6D3E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FF6D3E" w:rsidRDefault="00FF6D3E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FF6D3E" w:rsidRDefault="00FF6D3E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FF6D3E" w:rsidRDefault="00FF6D3E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887063" w:rsidRDefault="00887063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887063" w:rsidRDefault="00887063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AA271C" w:rsidRDefault="00AA271C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AA271C" w:rsidRDefault="00AA271C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AA271C" w:rsidRDefault="00AA271C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AA271C" w:rsidRDefault="00AA271C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AA271C" w:rsidRDefault="00AA271C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887063" w:rsidRDefault="00887063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887063" w:rsidRDefault="00887063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887063" w:rsidRDefault="00887063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887063" w:rsidRDefault="00887063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FF6D3E" w:rsidRDefault="00FF6D3E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FF6D3E" w:rsidRDefault="00FF6D3E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FF6D3E" w:rsidRDefault="00FF6D3E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45637" w:rsidRPr="00AE3395" w:rsidRDefault="00045637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>Приложение №</w:t>
      </w:r>
      <w:r>
        <w:rPr>
          <w:rFonts w:ascii="Times New Roman" w:hAnsi="Times New Roman" w:cs="Times New Roman"/>
          <w:sz w:val="20"/>
          <w:szCs w:val="20"/>
        </w:rPr>
        <w:t xml:space="preserve"> 6</w:t>
      </w:r>
    </w:p>
    <w:p w:rsidR="00045637" w:rsidRPr="00AE3395" w:rsidRDefault="00045637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 xml:space="preserve">к Решению Совета местного самоуправления </w:t>
      </w:r>
    </w:p>
    <w:p w:rsidR="00045637" w:rsidRPr="00AE3395" w:rsidRDefault="00045637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>сельского поселения Черниговское</w:t>
      </w:r>
    </w:p>
    <w:p w:rsidR="00045637" w:rsidRPr="00AE3395" w:rsidRDefault="00045637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>Прохладненского муниципального района</w:t>
      </w:r>
    </w:p>
    <w:p w:rsidR="00045637" w:rsidRPr="00AE3395" w:rsidRDefault="00045637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 xml:space="preserve"> «О местном бюджете сельского поселения</w:t>
      </w:r>
    </w:p>
    <w:p w:rsidR="00045637" w:rsidRPr="00AE3395" w:rsidRDefault="00045637" w:rsidP="00045637">
      <w:pPr>
        <w:pStyle w:val="ac"/>
        <w:ind w:right="-143" w:firstLine="1985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Черниговское  Прохладненского муниципального</w:t>
      </w:r>
    </w:p>
    <w:p w:rsidR="00045637" w:rsidRPr="00AE3395" w:rsidRDefault="00045637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 xml:space="preserve">района Кабардино-Балкарской Республики </w:t>
      </w:r>
    </w:p>
    <w:p w:rsidR="00045637" w:rsidRPr="00AE3395" w:rsidRDefault="00045637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>на 202</w:t>
      </w:r>
      <w:r w:rsidR="00BB5A30">
        <w:rPr>
          <w:rFonts w:ascii="Times New Roman" w:hAnsi="Times New Roman" w:cs="Times New Roman"/>
          <w:sz w:val="20"/>
          <w:szCs w:val="20"/>
        </w:rPr>
        <w:t>3</w:t>
      </w:r>
      <w:r w:rsidRPr="00AE3395">
        <w:rPr>
          <w:rFonts w:ascii="Times New Roman" w:hAnsi="Times New Roman" w:cs="Times New Roman"/>
          <w:sz w:val="20"/>
          <w:szCs w:val="20"/>
        </w:rPr>
        <w:t xml:space="preserve"> год и на плановый период 202</w:t>
      </w:r>
      <w:r w:rsidR="00084782">
        <w:rPr>
          <w:rFonts w:ascii="Times New Roman" w:hAnsi="Times New Roman" w:cs="Times New Roman"/>
          <w:sz w:val="20"/>
          <w:szCs w:val="20"/>
        </w:rPr>
        <w:t>4</w:t>
      </w:r>
      <w:r w:rsidRPr="00AE3395">
        <w:rPr>
          <w:rFonts w:ascii="Times New Roman" w:hAnsi="Times New Roman" w:cs="Times New Roman"/>
          <w:sz w:val="20"/>
          <w:szCs w:val="20"/>
        </w:rPr>
        <w:t xml:space="preserve"> и 202</w:t>
      </w:r>
      <w:r w:rsidR="00084782">
        <w:rPr>
          <w:rFonts w:ascii="Times New Roman" w:hAnsi="Times New Roman" w:cs="Times New Roman"/>
          <w:sz w:val="20"/>
          <w:szCs w:val="20"/>
        </w:rPr>
        <w:t>5</w:t>
      </w:r>
      <w:r w:rsidRPr="00AE3395">
        <w:rPr>
          <w:rFonts w:ascii="Times New Roman" w:hAnsi="Times New Roman" w:cs="Times New Roman"/>
          <w:sz w:val="20"/>
          <w:szCs w:val="20"/>
        </w:rPr>
        <w:t xml:space="preserve"> годов»</w:t>
      </w:r>
    </w:p>
    <w:p w:rsidR="00045637" w:rsidRDefault="00045637" w:rsidP="00045637">
      <w:pPr>
        <w:pStyle w:val="ac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045637" w:rsidRPr="006715A0" w:rsidRDefault="00045637" w:rsidP="0004563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</w:rPr>
      </w:pPr>
      <w:r w:rsidRPr="006715A0">
        <w:rPr>
          <w:rFonts w:ascii="Times New Roman" w:hAnsi="Times New Roman" w:cs="Times New Roman"/>
          <w:b/>
          <w:sz w:val="28"/>
        </w:rPr>
        <w:t xml:space="preserve">Распределение бюджетных ассигнований по целевым статьям (муниципальным программам сельского поселения </w:t>
      </w:r>
      <w:r>
        <w:rPr>
          <w:rFonts w:ascii="Times New Roman" w:hAnsi="Times New Roman" w:cs="Times New Roman"/>
          <w:b/>
          <w:sz w:val="28"/>
        </w:rPr>
        <w:t>Черниговское</w:t>
      </w:r>
      <w:r w:rsidRPr="006715A0">
        <w:rPr>
          <w:rFonts w:ascii="Times New Roman" w:hAnsi="Times New Roman" w:cs="Times New Roman"/>
          <w:b/>
          <w:sz w:val="28"/>
        </w:rPr>
        <w:t xml:space="preserve"> Прохладненского муниципального района Кабардино-Балкарской Республики и непрограммным направлениям деятельности), разделам, подразделам, группам видов расходов классификации расходов местного бюджета сельского поселения </w:t>
      </w:r>
      <w:r>
        <w:rPr>
          <w:rFonts w:ascii="Times New Roman" w:hAnsi="Times New Roman" w:cs="Times New Roman"/>
          <w:b/>
          <w:sz w:val="28"/>
        </w:rPr>
        <w:t>Черниговское</w:t>
      </w:r>
      <w:r w:rsidRPr="006715A0">
        <w:rPr>
          <w:rFonts w:ascii="Times New Roman" w:hAnsi="Times New Roman" w:cs="Times New Roman"/>
          <w:b/>
          <w:sz w:val="28"/>
        </w:rPr>
        <w:t xml:space="preserve"> Прохладненского муниципального района Кабардино-Балкарской Республики на 202</w:t>
      </w:r>
      <w:r w:rsidR="00084782">
        <w:rPr>
          <w:rFonts w:ascii="Times New Roman" w:hAnsi="Times New Roman" w:cs="Times New Roman"/>
          <w:b/>
          <w:sz w:val="28"/>
        </w:rPr>
        <w:t>3</w:t>
      </w:r>
      <w:r w:rsidRPr="006715A0">
        <w:rPr>
          <w:rFonts w:ascii="Times New Roman" w:hAnsi="Times New Roman" w:cs="Times New Roman"/>
          <w:b/>
          <w:sz w:val="28"/>
        </w:rPr>
        <w:t xml:space="preserve"> год</w:t>
      </w:r>
    </w:p>
    <w:p w:rsidR="00045637" w:rsidRDefault="00045637" w:rsidP="00045637">
      <w:pPr>
        <w:widowControl w:val="0"/>
        <w:autoSpaceDE w:val="0"/>
        <w:autoSpaceDN w:val="0"/>
        <w:adjustRightInd w:val="0"/>
        <w:jc w:val="right"/>
      </w:pPr>
      <w:r w:rsidRPr="002024CD">
        <w:t>(руб.)</w:t>
      </w:r>
    </w:p>
    <w:tbl>
      <w:tblPr>
        <w:tblW w:w="11057" w:type="dxa"/>
        <w:tblInd w:w="-994" w:type="dxa"/>
        <w:tblLook w:val="04A0" w:firstRow="1" w:lastRow="0" w:firstColumn="1" w:lastColumn="0" w:noHBand="0" w:noVBand="1"/>
      </w:tblPr>
      <w:tblGrid>
        <w:gridCol w:w="567"/>
        <w:gridCol w:w="4488"/>
        <w:gridCol w:w="1371"/>
        <w:gridCol w:w="943"/>
        <w:gridCol w:w="1157"/>
        <w:gridCol w:w="1007"/>
        <w:gridCol w:w="1524"/>
      </w:tblGrid>
      <w:tr w:rsidR="00A27C68" w:rsidRPr="00E52701" w:rsidTr="0086180A">
        <w:trPr>
          <w:trHeight w:val="31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3062CE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62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44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3062CE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62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5637" w:rsidRPr="003062CE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62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Коды ведомственной классификации</w:t>
            </w:r>
          </w:p>
        </w:tc>
      </w:tr>
      <w:tr w:rsidR="00A27C68" w:rsidRPr="00E52701" w:rsidTr="0086180A">
        <w:trPr>
          <w:trHeight w:val="780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5637" w:rsidRPr="003062CE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5637" w:rsidRPr="003062CE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3062CE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62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3062CE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62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3062CE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62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3062CE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62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Группа видов расходов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3062CE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62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  <w:p w:rsidR="00045637" w:rsidRPr="003062CE" w:rsidRDefault="00045637" w:rsidP="0088706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62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8870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3062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A27C68" w:rsidRPr="00E52701" w:rsidTr="0086180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E52701" w:rsidRDefault="00045637" w:rsidP="0086180A">
            <w:pPr>
              <w:jc w:val="center"/>
              <w:rPr>
                <w:color w:val="000000"/>
                <w:sz w:val="20"/>
                <w:szCs w:val="20"/>
              </w:rPr>
            </w:pPr>
            <w:r w:rsidRPr="00E5270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E52701" w:rsidRDefault="00045637" w:rsidP="0086180A">
            <w:pPr>
              <w:jc w:val="center"/>
              <w:rPr>
                <w:color w:val="000000"/>
                <w:sz w:val="20"/>
                <w:szCs w:val="20"/>
              </w:rPr>
            </w:pPr>
            <w:r w:rsidRPr="00E5270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E52701" w:rsidRDefault="00045637" w:rsidP="0086180A">
            <w:pPr>
              <w:jc w:val="center"/>
              <w:rPr>
                <w:color w:val="000000"/>
                <w:sz w:val="20"/>
                <w:szCs w:val="20"/>
              </w:rPr>
            </w:pPr>
            <w:r w:rsidRPr="00E5270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E52701" w:rsidRDefault="00045637" w:rsidP="0086180A">
            <w:pPr>
              <w:jc w:val="center"/>
              <w:rPr>
                <w:color w:val="000000"/>
                <w:sz w:val="20"/>
                <w:szCs w:val="20"/>
              </w:rPr>
            </w:pPr>
            <w:r w:rsidRPr="00E5270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E52701" w:rsidRDefault="00045637" w:rsidP="0086180A">
            <w:pPr>
              <w:jc w:val="center"/>
              <w:rPr>
                <w:color w:val="000000"/>
                <w:sz w:val="20"/>
                <w:szCs w:val="20"/>
              </w:rPr>
            </w:pPr>
            <w:r w:rsidRPr="00E5270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E52701" w:rsidRDefault="00045637" w:rsidP="0086180A">
            <w:pPr>
              <w:jc w:val="center"/>
              <w:rPr>
                <w:color w:val="000000"/>
                <w:sz w:val="20"/>
                <w:szCs w:val="20"/>
              </w:rPr>
            </w:pPr>
            <w:r w:rsidRPr="00E5270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E52701" w:rsidRDefault="00045637" w:rsidP="0086180A">
            <w:pPr>
              <w:jc w:val="center"/>
              <w:rPr>
                <w:color w:val="000000"/>
                <w:sz w:val="20"/>
                <w:szCs w:val="20"/>
              </w:rPr>
            </w:pPr>
            <w:r w:rsidRPr="00E52701">
              <w:rPr>
                <w:color w:val="000000"/>
                <w:sz w:val="20"/>
                <w:szCs w:val="20"/>
              </w:rPr>
              <w:t>7</w:t>
            </w:r>
          </w:p>
        </w:tc>
      </w:tr>
      <w:tr w:rsidR="00A27C68" w:rsidRPr="00E52701" w:rsidTr="0086180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E52701" w:rsidRDefault="00045637" w:rsidP="0086180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5270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C1AA3" w:rsidP="0086180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045637"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C1AA3" w:rsidP="0086180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  <w:r w:rsidR="00045637" w:rsidRPr="00BC27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C1AA3" w:rsidP="0086180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  <w:r w:rsidR="00045637" w:rsidRPr="00BC27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AE258A" w:rsidP="0008478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7 397 489,09</w:t>
            </w:r>
          </w:p>
        </w:tc>
      </w:tr>
      <w:tr w:rsidR="00A27C68" w:rsidRPr="00E52701" w:rsidTr="0086180A">
        <w:trPr>
          <w:trHeight w:val="52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E52701" w:rsidRDefault="00045637" w:rsidP="0086180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Муниципальная программа "Развитие культуры и туризма в сельском поселении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Черниговское</w:t>
            </w:r>
            <w:r w:rsidRPr="00BC27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Прохладненского муниципального района КБР"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1100000000 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BB5A30" w:rsidP="0008478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3 123 872,61</w:t>
            </w:r>
          </w:p>
        </w:tc>
      </w:tr>
      <w:tr w:rsidR="00A27C68" w:rsidRPr="00E52701" w:rsidTr="0086180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"Наследие"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1110000000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08478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847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46 703,78</w:t>
            </w:r>
          </w:p>
        </w:tc>
      </w:tr>
      <w:tr w:rsidR="00A27C68" w:rsidRPr="00E52701" w:rsidTr="0086180A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1110200000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08478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847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46 703,78</w:t>
            </w:r>
          </w:p>
        </w:tc>
      </w:tr>
      <w:tr w:rsidR="00A27C68" w:rsidRPr="00E52701" w:rsidTr="0086180A">
        <w:trPr>
          <w:trHeight w:val="103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МБТ на организацию библиотечного обслуживания населения, комплектование и обеспечение сохранности библиотечных фондов библиотек поселений.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1110271110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08478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847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46 703,78</w:t>
            </w:r>
          </w:p>
        </w:tc>
      </w:tr>
      <w:tr w:rsidR="00A27C68" w:rsidRPr="00E52701" w:rsidTr="0086180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1110271110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84782" w:rsidP="00AE25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222 235,7</w:t>
            </w:r>
            <w:r w:rsidR="00AE25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27C68" w:rsidRPr="00E52701" w:rsidTr="0086180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1110271110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84782" w:rsidP="00AE25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24 468,0</w:t>
            </w:r>
            <w:r w:rsidR="00AE25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27C68" w:rsidRPr="00E52701" w:rsidTr="0086180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3E46D5" w:rsidRDefault="00045637" w:rsidP="0086180A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E46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Подпрограмма "Искусство"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3E46D5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E46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1120000000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3E46D5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E46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3E46D5" w:rsidRDefault="000C1AA3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  <w:r w:rsidR="00045637" w:rsidRPr="003E46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3E46D5" w:rsidRDefault="000C1AA3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000</w:t>
            </w:r>
            <w:r w:rsidR="00045637" w:rsidRPr="003E46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3E46D5" w:rsidRDefault="00BB5A30" w:rsidP="00084782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2 877 168,83</w:t>
            </w:r>
          </w:p>
        </w:tc>
      </w:tr>
      <w:tr w:rsidR="00A27C68" w:rsidRPr="00E52701" w:rsidTr="0086180A">
        <w:trPr>
          <w:trHeight w:val="12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1120100000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C1AA3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 w:rsidR="00045637"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CD654A" w:rsidP="0008478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BB5A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877 168,83</w:t>
            </w:r>
          </w:p>
        </w:tc>
      </w:tr>
      <w:tr w:rsidR="00A27C68" w:rsidRPr="00E52701" w:rsidTr="0086180A">
        <w:trPr>
          <w:trHeight w:val="78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1120190059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C1AA3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045637"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CD654A" w:rsidP="0008478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BB5A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877 168,83</w:t>
            </w:r>
          </w:p>
        </w:tc>
      </w:tr>
      <w:tr w:rsidR="00A27C68" w:rsidRPr="00E52701" w:rsidTr="0086180A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1120190059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BB5A30" w:rsidP="0008478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2 111 239,87</w:t>
            </w:r>
          </w:p>
        </w:tc>
      </w:tr>
      <w:tr w:rsidR="00A27C68" w:rsidRPr="00E52701" w:rsidTr="0086180A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1120190059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6B399A" w:rsidP="0086180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728 678,96</w:t>
            </w:r>
          </w:p>
        </w:tc>
      </w:tr>
      <w:tr w:rsidR="00A27C68" w:rsidRPr="00E52701" w:rsidTr="0086180A">
        <w:trPr>
          <w:trHeight w:val="78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1120190059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CD654A" w:rsidP="0086180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37250,00</w:t>
            </w:r>
          </w:p>
        </w:tc>
      </w:tr>
      <w:tr w:rsidR="00A27C68" w:rsidRPr="00E52701" w:rsidTr="0086180A">
        <w:trPr>
          <w:trHeight w:val="780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45637" w:rsidRPr="00E52701" w:rsidRDefault="00045637" w:rsidP="0086180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084782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Муниципальная программа "Развитие транспортной системы в  сельском поселении </w:t>
            </w:r>
            <w:r w:rsidR="000847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Черниговское</w:t>
            </w:r>
            <w:r w:rsidRPr="00BC27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Прохладненского муниципального  района КБР 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2400000000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C1AA3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C1AA3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C1AA3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45637" w:rsidRPr="00BC27BD" w:rsidRDefault="00FE714A" w:rsidP="00084782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183 910,88</w:t>
            </w:r>
          </w:p>
        </w:tc>
      </w:tr>
      <w:tr w:rsidR="00FE714A" w:rsidRPr="00E52701" w:rsidTr="00EF2E5D">
        <w:trPr>
          <w:trHeight w:val="780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E714A" w:rsidRPr="00E52701" w:rsidRDefault="00FE714A" w:rsidP="00FE71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714A" w:rsidRPr="00BC27BD" w:rsidRDefault="00FE714A" w:rsidP="00FE714A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2420000000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FE714A" w:rsidRPr="00FE714A" w:rsidRDefault="00FE714A" w:rsidP="00FE714A">
            <w:pPr>
              <w:jc w:val="right"/>
            </w:pPr>
            <w:r w:rsidRPr="00FE71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183 910,88</w:t>
            </w:r>
          </w:p>
        </w:tc>
      </w:tr>
      <w:tr w:rsidR="00FE714A" w:rsidRPr="00E52701" w:rsidTr="00EF2E5D">
        <w:trPr>
          <w:trHeight w:val="780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E714A" w:rsidRPr="00E52701" w:rsidRDefault="00FE714A" w:rsidP="00FE71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714A" w:rsidRPr="00BC27BD" w:rsidRDefault="00FE714A" w:rsidP="00FE714A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"Капитальный ремонт, ремонт и содержание автомобильных дорог общего пользования местного значения"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2420100000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FE714A" w:rsidRPr="00FE714A" w:rsidRDefault="00FE714A" w:rsidP="00FE714A">
            <w:pPr>
              <w:jc w:val="right"/>
            </w:pPr>
            <w:r w:rsidRPr="00FE71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183 910,88</w:t>
            </w:r>
          </w:p>
        </w:tc>
      </w:tr>
      <w:tr w:rsidR="00FE714A" w:rsidRPr="00E52701" w:rsidTr="00EF2E5D">
        <w:trPr>
          <w:trHeight w:val="780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E714A" w:rsidRPr="00E52701" w:rsidRDefault="00FE714A" w:rsidP="00FE71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714A" w:rsidRPr="00BC27BD" w:rsidRDefault="00FE714A" w:rsidP="00FE714A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95C0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2420190000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FE714A" w:rsidRPr="00FE714A" w:rsidRDefault="00FE714A" w:rsidP="00FE714A">
            <w:pPr>
              <w:jc w:val="right"/>
            </w:pPr>
            <w:r w:rsidRPr="00FE71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183 910,88</w:t>
            </w:r>
          </w:p>
        </w:tc>
      </w:tr>
      <w:tr w:rsidR="00FE714A" w:rsidRPr="00E52701" w:rsidTr="00EF2E5D">
        <w:trPr>
          <w:trHeight w:val="780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E714A" w:rsidRPr="00E52701" w:rsidRDefault="00FE714A" w:rsidP="00FE71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714A" w:rsidRPr="00BC27BD" w:rsidRDefault="00FE714A" w:rsidP="00FE714A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2420192058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FE714A" w:rsidRPr="00FE714A" w:rsidRDefault="00FE714A" w:rsidP="00FE714A">
            <w:pPr>
              <w:jc w:val="right"/>
            </w:pPr>
            <w:r w:rsidRPr="00FE71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183 910,88</w:t>
            </w:r>
          </w:p>
        </w:tc>
      </w:tr>
      <w:tr w:rsidR="00FE714A" w:rsidRPr="00E52701" w:rsidTr="00EF2E5D">
        <w:trPr>
          <w:trHeight w:val="78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E714A" w:rsidRPr="00E52701" w:rsidRDefault="00FE714A" w:rsidP="00FE71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714A" w:rsidRPr="00BC27BD" w:rsidRDefault="00FE714A" w:rsidP="00FE714A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2420192058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FE714A" w:rsidRPr="00FE714A" w:rsidRDefault="00FE714A" w:rsidP="00FE714A">
            <w:pPr>
              <w:jc w:val="right"/>
            </w:pPr>
            <w:r w:rsidRPr="00FE71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183 910,88</w:t>
            </w:r>
          </w:p>
        </w:tc>
      </w:tr>
      <w:tr w:rsidR="00A27C68" w:rsidRPr="00E52701" w:rsidTr="0086180A">
        <w:trPr>
          <w:trHeight w:val="7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E52701" w:rsidRDefault="00045637" w:rsidP="0086180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52701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084782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"Управление муниципальными финансами в  сельском поселении</w:t>
            </w:r>
            <w:r w:rsidR="000847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Черниговское</w:t>
            </w:r>
            <w:r w:rsidRPr="00BC27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Прохладненского муниципального  района КБР 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3900000000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C1AA3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  <w:r w:rsidR="00045637"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C1AA3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000</w:t>
            </w:r>
            <w:r w:rsidR="00045637"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BC27BD" w:rsidRDefault="00FE714A" w:rsidP="0008478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22343,24</w:t>
            </w:r>
          </w:p>
        </w:tc>
      </w:tr>
      <w:tr w:rsidR="00FE714A" w:rsidRPr="00E52701" w:rsidTr="0086180A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714A" w:rsidRPr="00E52701" w:rsidRDefault="00FE714A" w:rsidP="00FE714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714A" w:rsidRPr="00BC27BD" w:rsidRDefault="00FE714A" w:rsidP="00FE714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Подпрограмма "Повышение качества управления бюджетным процессом"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3920000000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714A" w:rsidRPr="00FE714A" w:rsidRDefault="00FE714A" w:rsidP="00FE714A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22343,24</w:t>
            </w:r>
          </w:p>
        </w:tc>
      </w:tr>
      <w:tr w:rsidR="00FE714A" w:rsidRPr="00E52701" w:rsidTr="00EF2E5D">
        <w:trPr>
          <w:trHeight w:val="78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714A" w:rsidRPr="00E52701" w:rsidRDefault="00FE714A" w:rsidP="00FE714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714A" w:rsidRPr="00BC27BD" w:rsidRDefault="00FE714A" w:rsidP="00FE714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3920300000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714A" w:rsidRDefault="00FE714A" w:rsidP="00FE714A">
            <w:pPr>
              <w:jc w:val="right"/>
            </w:pPr>
            <w:r w:rsidRPr="00602A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22343,24</w:t>
            </w:r>
          </w:p>
        </w:tc>
      </w:tr>
      <w:tr w:rsidR="00FE714A" w:rsidRPr="00E52701" w:rsidTr="00EF2E5D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714A" w:rsidRPr="00E52701" w:rsidRDefault="00FE714A" w:rsidP="00FE714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714A" w:rsidRPr="00BC27BD" w:rsidRDefault="00FE714A" w:rsidP="00FE714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отдельных бюджетных полномочий финансового органа поселения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3920373900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714A" w:rsidRDefault="00FE714A" w:rsidP="00FE714A">
            <w:pPr>
              <w:jc w:val="right"/>
            </w:pPr>
            <w:r w:rsidRPr="00602A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22343,24</w:t>
            </w:r>
          </w:p>
        </w:tc>
      </w:tr>
      <w:tr w:rsidR="00FE714A" w:rsidRPr="00E52701" w:rsidTr="00EF2E5D">
        <w:trPr>
          <w:trHeight w:val="648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E714A" w:rsidRPr="00E52701" w:rsidRDefault="00FE714A" w:rsidP="00FE714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714A" w:rsidRPr="00BC27BD" w:rsidRDefault="00FE714A" w:rsidP="00FE714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3920373900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714A" w:rsidRPr="00BC27BD" w:rsidRDefault="00FE714A" w:rsidP="00FE7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714A" w:rsidRDefault="00FE714A" w:rsidP="00FE714A">
            <w:pPr>
              <w:jc w:val="right"/>
            </w:pPr>
            <w:r w:rsidRPr="00602A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22343,24</w:t>
            </w:r>
          </w:p>
        </w:tc>
      </w:tr>
      <w:tr w:rsidR="00A27C68" w:rsidRPr="00E52701" w:rsidTr="0086180A">
        <w:trPr>
          <w:trHeight w:val="3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мероприятия, в т.ч.: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C1AA3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C1AA3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C1AA3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45637" w:rsidRPr="00BC27BD" w:rsidRDefault="00045637" w:rsidP="0086180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A27C68" w:rsidRPr="00E52701" w:rsidTr="0086180A">
        <w:trPr>
          <w:trHeight w:val="315"/>
        </w:trPr>
        <w:tc>
          <w:tcPr>
            <w:tcW w:w="5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Развитие пенсионной системы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7100000000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5E2FAF" w:rsidRDefault="00A27C68" w:rsidP="00A27C68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226 018,47</w:t>
            </w:r>
          </w:p>
        </w:tc>
      </w:tr>
      <w:tr w:rsidR="00A27C68" w:rsidRPr="00E52701" w:rsidTr="0086180A">
        <w:trPr>
          <w:trHeight w:val="780"/>
        </w:trPr>
        <w:tc>
          <w:tcPr>
            <w:tcW w:w="5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 доплат к пенсиям лицам, замещавшим должность муниципальной службы в рамках развития пенсионной системы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71000Н0600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C1AA3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045637"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45637" w:rsidRPr="00BC27BD" w:rsidRDefault="00A27C68" w:rsidP="00A27C6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226 018,47</w:t>
            </w:r>
          </w:p>
        </w:tc>
      </w:tr>
      <w:tr w:rsidR="00A27C68" w:rsidRPr="00E52701" w:rsidTr="0086180A">
        <w:trPr>
          <w:trHeight w:val="525"/>
        </w:trPr>
        <w:tc>
          <w:tcPr>
            <w:tcW w:w="5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71000Н0600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45637" w:rsidRPr="00BC27BD" w:rsidRDefault="00A27C68" w:rsidP="00A27C6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226 018,47</w:t>
            </w:r>
          </w:p>
        </w:tc>
      </w:tr>
      <w:tr w:rsidR="00A27C68" w:rsidRPr="00E52701" w:rsidTr="0086180A">
        <w:trPr>
          <w:trHeight w:val="315"/>
        </w:trPr>
        <w:tc>
          <w:tcPr>
            <w:tcW w:w="5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Глава муниципального образования и его администрация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7700000000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C1AA3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C1AA3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C1AA3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45637" w:rsidRPr="00BC27BD" w:rsidRDefault="00BB5A30" w:rsidP="00E62476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706 825,92</w:t>
            </w:r>
          </w:p>
        </w:tc>
      </w:tr>
      <w:tr w:rsidR="00A27C68" w:rsidRPr="00E52701" w:rsidTr="0086180A">
        <w:trPr>
          <w:trHeight w:val="315"/>
        </w:trPr>
        <w:tc>
          <w:tcPr>
            <w:tcW w:w="5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7710000000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BC27BD" w:rsidRDefault="00BB5A30" w:rsidP="00E6247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A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706 825,92</w:t>
            </w:r>
          </w:p>
        </w:tc>
      </w:tr>
      <w:tr w:rsidR="00A27C68" w:rsidRPr="00E52701" w:rsidTr="0086180A">
        <w:trPr>
          <w:trHeight w:val="525"/>
        </w:trPr>
        <w:tc>
          <w:tcPr>
            <w:tcW w:w="5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7710090019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C1AA3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C1AA3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C1AA3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45637" w:rsidRPr="00BC27BD" w:rsidRDefault="00BB5A30" w:rsidP="00E6247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A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706 825,92</w:t>
            </w:r>
          </w:p>
        </w:tc>
      </w:tr>
      <w:tr w:rsidR="00A27C68" w:rsidRPr="00E52701" w:rsidTr="0086180A">
        <w:trPr>
          <w:trHeight w:val="525"/>
        </w:trPr>
        <w:tc>
          <w:tcPr>
            <w:tcW w:w="5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7710090019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45637" w:rsidRDefault="00BB5A30" w:rsidP="00E6247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704 166,12</w:t>
            </w:r>
          </w:p>
          <w:p w:rsidR="00BB5A30" w:rsidRPr="00BC27BD" w:rsidRDefault="00BB5A30" w:rsidP="00E6247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7C68" w:rsidRPr="00E52701" w:rsidTr="0086180A">
        <w:trPr>
          <w:trHeight w:val="525"/>
        </w:trPr>
        <w:tc>
          <w:tcPr>
            <w:tcW w:w="5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Взнос в Ассоциацию "Совет муниципальных образований КБР"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7710092794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FE714A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r w:rsidR="00045637"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E71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FE714A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 w:rsidR="00045637"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BC27BD" w:rsidRDefault="00E62476" w:rsidP="00E6247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2 659,80</w:t>
            </w:r>
          </w:p>
        </w:tc>
      </w:tr>
      <w:tr w:rsidR="00A27C68" w:rsidRPr="00E52701" w:rsidTr="0086180A">
        <w:trPr>
          <w:trHeight w:val="315"/>
        </w:trPr>
        <w:tc>
          <w:tcPr>
            <w:tcW w:w="5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7710092794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BC27BD" w:rsidRDefault="00E62476" w:rsidP="00E6247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2 659,80</w:t>
            </w:r>
          </w:p>
        </w:tc>
      </w:tr>
      <w:tr w:rsidR="00A27C68" w:rsidRPr="00E52701" w:rsidTr="0086180A">
        <w:trPr>
          <w:trHeight w:val="780"/>
        </w:trPr>
        <w:tc>
          <w:tcPr>
            <w:tcW w:w="5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7800000000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C1AA3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  <w:r w:rsidR="00045637"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C1AA3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000</w:t>
            </w:r>
            <w:r w:rsidR="00045637"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BC27BD" w:rsidRDefault="005B7564" w:rsidP="005B7564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2 995 325,22</w:t>
            </w:r>
          </w:p>
        </w:tc>
      </w:tr>
      <w:tr w:rsidR="005B7564" w:rsidRPr="00E52701" w:rsidTr="00EF2E5D">
        <w:trPr>
          <w:trHeight w:val="315"/>
        </w:trPr>
        <w:tc>
          <w:tcPr>
            <w:tcW w:w="5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5B7564" w:rsidRPr="00E52701" w:rsidRDefault="005B7564" w:rsidP="005B756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564" w:rsidRPr="00BC27BD" w:rsidRDefault="005B7564" w:rsidP="005B75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функционирования Аппарата местной администрации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564" w:rsidRPr="00BC27BD" w:rsidRDefault="005B7564" w:rsidP="005B75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7820000000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564" w:rsidRPr="00BC27BD" w:rsidRDefault="005B7564" w:rsidP="005B75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564" w:rsidRPr="00BC27BD" w:rsidRDefault="005B7564" w:rsidP="005B75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564" w:rsidRPr="00BC27BD" w:rsidRDefault="005B7564" w:rsidP="005B75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B7564" w:rsidRPr="005B7564" w:rsidRDefault="005B7564" w:rsidP="005B7564">
            <w:pPr>
              <w:jc w:val="right"/>
            </w:pPr>
            <w:r w:rsidRPr="005B75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2 995 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5B75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25,22</w:t>
            </w:r>
          </w:p>
        </w:tc>
      </w:tr>
      <w:tr w:rsidR="005B7564" w:rsidRPr="00E52701" w:rsidTr="00EF2E5D">
        <w:trPr>
          <w:trHeight w:val="525"/>
        </w:trPr>
        <w:tc>
          <w:tcPr>
            <w:tcW w:w="5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5B7564" w:rsidRPr="00E52701" w:rsidRDefault="005B7564" w:rsidP="005B756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564" w:rsidRPr="00BC27BD" w:rsidRDefault="005B7564" w:rsidP="005B75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564" w:rsidRPr="00BC27BD" w:rsidRDefault="005B7564" w:rsidP="005B75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7820090019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564" w:rsidRPr="00BC27BD" w:rsidRDefault="005B7564" w:rsidP="005B75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564" w:rsidRPr="00BC27BD" w:rsidRDefault="005B7564" w:rsidP="005B75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564" w:rsidRPr="00BC27BD" w:rsidRDefault="005B7564" w:rsidP="005B75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B7564" w:rsidRPr="005B7564" w:rsidRDefault="005B7564" w:rsidP="005B7564">
            <w:pPr>
              <w:jc w:val="right"/>
            </w:pPr>
            <w:r w:rsidRPr="005B75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2 995 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5B75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25,22</w:t>
            </w:r>
          </w:p>
        </w:tc>
      </w:tr>
      <w:tr w:rsidR="00A27C68" w:rsidRPr="00E52701" w:rsidTr="0086180A">
        <w:trPr>
          <w:trHeight w:val="1545"/>
        </w:trPr>
        <w:tc>
          <w:tcPr>
            <w:tcW w:w="5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7820090019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BC27BD" w:rsidRDefault="005B7564" w:rsidP="00A27C6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2 763 842,80</w:t>
            </w:r>
          </w:p>
        </w:tc>
      </w:tr>
      <w:tr w:rsidR="00A27C68" w:rsidRPr="00E52701" w:rsidTr="0086180A">
        <w:trPr>
          <w:trHeight w:val="525"/>
        </w:trPr>
        <w:tc>
          <w:tcPr>
            <w:tcW w:w="5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7820090019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BC27BD" w:rsidRDefault="005B7564" w:rsidP="00A27C6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219 794,71</w:t>
            </w:r>
          </w:p>
        </w:tc>
      </w:tr>
      <w:tr w:rsidR="00A27C68" w:rsidRPr="00E52701" w:rsidTr="0086180A">
        <w:trPr>
          <w:trHeight w:val="315"/>
        </w:trPr>
        <w:tc>
          <w:tcPr>
            <w:tcW w:w="5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7820090019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BC27BD" w:rsidRDefault="00045637" w:rsidP="0086180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11 687,71</w:t>
            </w:r>
          </w:p>
        </w:tc>
      </w:tr>
      <w:tr w:rsidR="00A27C68" w:rsidRPr="00E52701" w:rsidTr="0086180A">
        <w:trPr>
          <w:trHeight w:val="525"/>
        </w:trPr>
        <w:tc>
          <w:tcPr>
            <w:tcW w:w="5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Контрольно-счетный орган муниципального образования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9300000000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C1AA3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  <w:r w:rsidR="00045637"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C1AA3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000</w:t>
            </w:r>
            <w:r w:rsidR="00045637"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BC27BD" w:rsidRDefault="00045637" w:rsidP="0086180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105.00</w:t>
            </w:r>
          </w:p>
        </w:tc>
      </w:tr>
      <w:tr w:rsidR="00A27C68" w:rsidRPr="00E52701" w:rsidTr="0086180A">
        <w:trPr>
          <w:trHeight w:val="525"/>
        </w:trPr>
        <w:tc>
          <w:tcPr>
            <w:tcW w:w="5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деятельности Контрольно-счетного органа муниципального образования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9390000000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BC27BD" w:rsidRDefault="00045637" w:rsidP="0086180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105.00</w:t>
            </w:r>
          </w:p>
        </w:tc>
      </w:tr>
      <w:tr w:rsidR="00A27C68" w:rsidRPr="00E52701" w:rsidTr="0086180A">
        <w:trPr>
          <w:trHeight w:val="829"/>
        </w:trPr>
        <w:tc>
          <w:tcPr>
            <w:tcW w:w="5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9390079390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C1AA3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045637"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BC27BD" w:rsidRDefault="00045637" w:rsidP="0086180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105.00</w:t>
            </w:r>
          </w:p>
        </w:tc>
      </w:tr>
      <w:tr w:rsidR="00A27C68" w:rsidRPr="00E52701" w:rsidTr="0086180A">
        <w:trPr>
          <w:trHeight w:val="525"/>
        </w:trPr>
        <w:tc>
          <w:tcPr>
            <w:tcW w:w="5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9390079390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BC27BD" w:rsidRDefault="00045637" w:rsidP="0086180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105.00</w:t>
            </w:r>
          </w:p>
        </w:tc>
      </w:tr>
      <w:tr w:rsidR="00A27C68" w:rsidRPr="00E52701" w:rsidTr="0086180A">
        <w:trPr>
          <w:trHeight w:val="315"/>
        </w:trPr>
        <w:tc>
          <w:tcPr>
            <w:tcW w:w="5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Реализация функций иных органов местного самоуправления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C1AA3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C1AA3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C1AA3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45637" w:rsidRPr="00BC27BD" w:rsidRDefault="00045637" w:rsidP="00274741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27474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16 675,23</w:t>
            </w:r>
          </w:p>
        </w:tc>
      </w:tr>
      <w:tr w:rsidR="00A27C68" w:rsidRPr="00E52701" w:rsidTr="0086180A">
        <w:trPr>
          <w:trHeight w:val="315"/>
        </w:trPr>
        <w:tc>
          <w:tcPr>
            <w:tcW w:w="5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BC27BD" w:rsidRDefault="00274741" w:rsidP="0086180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47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116 675,23</w:t>
            </w:r>
          </w:p>
        </w:tc>
      </w:tr>
      <w:tr w:rsidR="00A27C68" w:rsidRPr="00E52701" w:rsidTr="0086180A">
        <w:trPr>
          <w:trHeight w:val="525"/>
        </w:trPr>
        <w:tc>
          <w:tcPr>
            <w:tcW w:w="5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9990051180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C1AA3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045637"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C1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BC27BD" w:rsidRDefault="00274741" w:rsidP="0086180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47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116 675,23</w:t>
            </w:r>
          </w:p>
        </w:tc>
      </w:tr>
      <w:tr w:rsidR="00A27C68" w:rsidRPr="00E52701" w:rsidTr="0086180A">
        <w:trPr>
          <w:trHeight w:val="1346"/>
        </w:trPr>
        <w:tc>
          <w:tcPr>
            <w:tcW w:w="5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9990051180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BC27BD" w:rsidRDefault="00274741" w:rsidP="0086180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47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116 675,23</w:t>
            </w:r>
          </w:p>
        </w:tc>
      </w:tr>
    </w:tbl>
    <w:p w:rsidR="00045637" w:rsidRDefault="00045637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045637" w:rsidRDefault="00045637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4E7F02" w:rsidRDefault="004E7F02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4E7F02" w:rsidRDefault="004E7F02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AA271C" w:rsidRDefault="00AA271C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AA271C" w:rsidRDefault="00AA271C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AA271C" w:rsidRDefault="00AA271C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AA271C" w:rsidRDefault="00AA271C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74741" w:rsidRDefault="00274741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4E7F02" w:rsidRDefault="004E7F02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4E7F02" w:rsidRDefault="004E7F02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0"/>
          <w:szCs w:val="20"/>
        </w:rPr>
      </w:pPr>
    </w:p>
    <w:p w:rsidR="00045637" w:rsidRPr="00AE3395" w:rsidRDefault="00045637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>Приложение №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C1AA3">
        <w:rPr>
          <w:rFonts w:ascii="Times New Roman" w:hAnsi="Times New Roman" w:cs="Times New Roman"/>
          <w:sz w:val="20"/>
          <w:szCs w:val="20"/>
        </w:rPr>
        <w:t>7</w:t>
      </w:r>
    </w:p>
    <w:p w:rsidR="00045637" w:rsidRPr="00AE3395" w:rsidRDefault="00045637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 xml:space="preserve">к Решению Совета местного самоуправления </w:t>
      </w:r>
    </w:p>
    <w:p w:rsidR="00045637" w:rsidRPr="00AE3395" w:rsidRDefault="00045637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>сельского поселения Черниговское</w:t>
      </w:r>
    </w:p>
    <w:p w:rsidR="00045637" w:rsidRPr="00AE3395" w:rsidRDefault="00045637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>Прохладненского муниципального района</w:t>
      </w:r>
    </w:p>
    <w:p w:rsidR="00045637" w:rsidRPr="00AE3395" w:rsidRDefault="00045637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 xml:space="preserve"> «О местном бюджете сельского поселения</w:t>
      </w:r>
    </w:p>
    <w:p w:rsidR="00045637" w:rsidRPr="00AE3395" w:rsidRDefault="00045637" w:rsidP="00045637">
      <w:pPr>
        <w:pStyle w:val="ac"/>
        <w:ind w:right="-143" w:firstLine="1985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Черниговское  Прохладненского муниципального</w:t>
      </w:r>
    </w:p>
    <w:p w:rsidR="00045637" w:rsidRPr="00AE3395" w:rsidRDefault="00045637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 xml:space="preserve">района Кабардино-Балкарской Республики </w:t>
      </w:r>
    </w:p>
    <w:p w:rsidR="00045637" w:rsidRPr="00AE3395" w:rsidRDefault="00045637" w:rsidP="00045637">
      <w:pPr>
        <w:pStyle w:val="ac"/>
        <w:ind w:right="-143" w:firstLine="3686"/>
        <w:jc w:val="right"/>
        <w:rPr>
          <w:rFonts w:ascii="Times New Roman" w:hAnsi="Times New Roman" w:cs="Times New Roman"/>
          <w:sz w:val="20"/>
          <w:szCs w:val="20"/>
        </w:rPr>
      </w:pPr>
      <w:r w:rsidRPr="00AE3395">
        <w:rPr>
          <w:rFonts w:ascii="Times New Roman" w:hAnsi="Times New Roman" w:cs="Times New Roman"/>
          <w:sz w:val="20"/>
          <w:szCs w:val="20"/>
        </w:rPr>
        <w:t>на 202</w:t>
      </w:r>
      <w:r w:rsidR="00274741">
        <w:rPr>
          <w:rFonts w:ascii="Times New Roman" w:hAnsi="Times New Roman" w:cs="Times New Roman"/>
          <w:sz w:val="20"/>
          <w:szCs w:val="20"/>
        </w:rPr>
        <w:t>3</w:t>
      </w:r>
      <w:r w:rsidRPr="00AE3395">
        <w:rPr>
          <w:rFonts w:ascii="Times New Roman" w:hAnsi="Times New Roman" w:cs="Times New Roman"/>
          <w:sz w:val="20"/>
          <w:szCs w:val="20"/>
        </w:rPr>
        <w:t xml:space="preserve"> год и на плановый период 202</w:t>
      </w:r>
      <w:r w:rsidR="00274741">
        <w:rPr>
          <w:rFonts w:ascii="Times New Roman" w:hAnsi="Times New Roman" w:cs="Times New Roman"/>
          <w:sz w:val="20"/>
          <w:szCs w:val="20"/>
        </w:rPr>
        <w:t>4</w:t>
      </w:r>
      <w:r w:rsidRPr="00AE3395">
        <w:rPr>
          <w:rFonts w:ascii="Times New Roman" w:hAnsi="Times New Roman" w:cs="Times New Roman"/>
          <w:sz w:val="20"/>
          <w:szCs w:val="20"/>
        </w:rPr>
        <w:t xml:space="preserve"> и 202</w:t>
      </w:r>
      <w:r w:rsidR="00274741">
        <w:rPr>
          <w:rFonts w:ascii="Times New Roman" w:hAnsi="Times New Roman" w:cs="Times New Roman"/>
          <w:sz w:val="20"/>
          <w:szCs w:val="20"/>
        </w:rPr>
        <w:t>5</w:t>
      </w:r>
      <w:r w:rsidRPr="00AE3395">
        <w:rPr>
          <w:rFonts w:ascii="Times New Roman" w:hAnsi="Times New Roman" w:cs="Times New Roman"/>
          <w:sz w:val="20"/>
          <w:szCs w:val="20"/>
        </w:rPr>
        <w:t xml:space="preserve"> годов»</w:t>
      </w:r>
    </w:p>
    <w:p w:rsidR="00045637" w:rsidRDefault="00045637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045637" w:rsidRPr="000C1AA3" w:rsidRDefault="00045637" w:rsidP="0004563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AA3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целевым статьям (муниципальным программам сельского поселения Черниговское Прохладненского муниципального района Кабардино-Балкарской Республики и непрограммным направлениям деятельности), разделам, подразделам, группам видов расходов классификации расходов местного бюджета сельского поселения Черниговское Прохладненского муниципального района Кабардино-Балкарской Республики на плановый период 202</w:t>
      </w:r>
      <w:r w:rsidR="00274741">
        <w:rPr>
          <w:rFonts w:ascii="Times New Roman" w:hAnsi="Times New Roman" w:cs="Times New Roman"/>
          <w:b/>
          <w:sz w:val="28"/>
          <w:szCs w:val="28"/>
        </w:rPr>
        <w:t>4</w:t>
      </w:r>
      <w:r w:rsidRPr="000C1AA3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274741">
        <w:rPr>
          <w:rFonts w:ascii="Times New Roman" w:hAnsi="Times New Roman" w:cs="Times New Roman"/>
          <w:b/>
          <w:sz w:val="28"/>
          <w:szCs w:val="28"/>
        </w:rPr>
        <w:t>5</w:t>
      </w:r>
      <w:r w:rsidRPr="000C1AA3">
        <w:rPr>
          <w:rFonts w:ascii="Times New Roman" w:hAnsi="Times New Roman" w:cs="Times New Roman"/>
          <w:b/>
          <w:sz w:val="28"/>
          <w:szCs w:val="28"/>
        </w:rPr>
        <w:t>годов</w:t>
      </w:r>
    </w:p>
    <w:p w:rsidR="00045637" w:rsidRDefault="00045637" w:rsidP="00045637">
      <w:pPr>
        <w:widowControl w:val="0"/>
        <w:autoSpaceDE w:val="0"/>
        <w:autoSpaceDN w:val="0"/>
        <w:adjustRightInd w:val="0"/>
        <w:jc w:val="right"/>
      </w:pPr>
      <w:r w:rsidRPr="002024CD">
        <w:t>(руб.)</w:t>
      </w:r>
    </w:p>
    <w:tbl>
      <w:tblPr>
        <w:tblW w:w="11199" w:type="dxa"/>
        <w:tblInd w:w="-743" w:type="dxa"/>
        <w:tblLook w:val="04A0" w:firstRow="1" w:lastRow="0" w:firstColumn="1" w:lastColumn="0" w:noHBand="0" w:noVBand="1"/>
      </w:tblPr>
      <w:tblGrid>
        <w:gridCol w:w="567"/>
        <w:gridCol w:w="3023"/>
        <w:gridCol w:w="1514"/>
        <w:gridCol w:w="850"/>
        <w:gridCol w:w="1134"/>
        <w:gridCol w:w="1007"/>
        <w:gridCol w:w="1545"/>
        <w:gridCol w:w="1559"/>
      </w:tblGrid>
      <w:tr w:rsidR="00A27C68" w:rsidRPr="00E52701" w:rsidTr="0086180A">
        <w:trPr>
          <w:trHeight w:val="31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E52701" w:rsidRDefault="00045637" w:rsidP="0086180A">
            <w:pPr>
              <w:jc w:val="center"/>
              <w:rPr>
                <w:color w:val="000000"/>
                <w:sz w:val="20"/>
                <w:szCs w:val="20"/>
              </w:rPr>
            </w:pPr>
            <w:r w:rsidRPr="00E52701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0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3062CE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62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60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5637" w:rsidRPr="003062CE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62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Коды ведомственной классификации</w:t>
            </w:r>
          </w:p>
        </w:tc>
      </w:tr>
      <w:tr w:rsidR="00A27C68" w:rsidRPr="00E52701" w:rsidTr="0086180A">
        <w:trPr>
          <w:trHeight w:val="780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45637" w:rsidRPr="00E52701" w:rsidRDefault="00045637" w:rsidP="008618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45637" w:rsidRPr="003062CE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45637" w:rsidRPr="003062CE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62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45637" w:rsidRPr="003062CE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62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45637" w:rsidRPr="003062CE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62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00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45637" w:rsidRPr="003062CE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62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Группа видов расходов</w:t>
            </w:r>
          </w:p>
        </w:tc>
        <w:tc>
          <w:tcPr>
            <w:tcW w:w="3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3062CE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62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A27C68" w:rsidRPr="00E52701" w:rsidTr="0086180A">
        <w:trPr>
          <w:trHeight w:val="780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5637" w:rsidRPr="003062CE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3062CE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3062CE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3062CE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3062CE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45637" w:rsidRPr="003062CE" w:rsidRDefault="00045637" w:rsidP="00454F5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62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454F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3062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5637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45637" w:rsidRPr="003062CE" w:rsidRDefault="00454F5C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</w:t>
            </w:r>
            <w:r w:rsidR="00045637" w:rsidRPr="003062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A27C68" w:rsidRPr="00E52701" w:rsidTr="0086180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E52701" w:rsidRDefault="00045637" w:rsidP="0086180A">
            <w:pPr>
              <w:jc w:val="center"/>
              <w:rPr>
                <w:color w:val="000000"/>
                <w:sz w:val="20"/>
                <w:szCs w:val="20"/>
              </w:rPr>
            </w:pPr>
            <w:r w:rsidRPr="00E5270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E52701" w:rsidRDefault="00045637" w:rsidP="0086180A">
            <w:pPr>
              <w:jc w:val="center"/>
              <w:rPr>
                <w:color w:val="000000"/>
                <w:sz w:val="20"/>
                <w:szCs w:val="20"/>
              </w:rPr>
            </w:pPr>
            <w:r w:rsidRPr="00E5270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E52701" w:rsidRDefault="00045637" w:rsidP="0086180A">
            <w:pPr>
              <w:jc w:val="center"/>
              <w:rPr>
                <w:color w:val="000000"/>
                <w:sz w:val="20"/>
                <w:szCs w:val="20"/>
              </w:rPr>
            </w:pPr>
            <w:r w:rsidRPr="00E5270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E52701" w:rsidRDefault="00045637" w:rsidP="0086180A">
            <w:pPr>
              <w:jc w:val="center"/>
              <w:rPr>
                <w:color w:val="000000"/>
                <w:sz w:val="20"/>
                <w:szCs w:val="20"/>
              </w:rPr>
            </w:pPr>
            <w:r w:rsidRPr="00E5270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E52701" w:rsidRDefault="00045637" w:rsidP="0086180A">
            <w:pPr>
              <w:jc w:val="center"/>
              <w:rPr>
                <w:color w:val="000000"/>
                <w:sz w:val="20"/>
                <w:szCs w:val="20"/>
              </w:rPr>
            </w:pPr>
            <w:r w:rsidRPr="00E5270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E52701" w:rsidRDefault="00045637" w:rsidP="0086180A">
            <w:pPr>
              <w:jc w:val="center"/>
              <w:rPr>
                <w:color w:val="000000"/>
                <w:sz w:val="20"/>
                <w:szCs w:val="20"/>
              </w:rPr>
            </w:pPr>
            <w:r w:rsidRPr="00E5270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E52701" w:rsidRDefault="00045637" w:rsidP="0086180A">
            <w:pPr>
              <w:jc w:val="center"/>
              <w:rPr>
                <w:color w:val="000000"/>
                <w:sz w:val="20"/>
                <w:szCs w:val="20"/>
              </w:rPr>
            </w:pPr>
            <w:r w:rsidRPr="00E5270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5637" w:rsidRPr="00E52701" w:rsidRDefault="00045637" w:rsidP="008618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27C68" w:rsidRPr="00E52701" w:rsidTr="0086180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E52701" w:rsidRDefault="00045637" w:rsidP="0086180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5270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FA14C7" w:rsidP="0086180A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РАСХОДОВ: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274741" w:rsidP="001E4CC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7 399</w:t>
            </w:r>
            <w:r w:rsidR="001E4C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491,26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5637" w:rsidRPr="00BC27BD" w:rsidRDefault="001E4CC5" w:rsidP="0027474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7 422 029,93</w:t>
            </w:r>
          </w:p>
        </w:tc>
      </w:tr>
      <w:tr w:rsidR="00A27C68" w:rsidRPr="00E52701" w:rsidTr="0086180A">
        <w:trPr>
          <w:trHeight w:val="52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Default="00045637" w:rsidP="0086180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FA14C7" w:rsidP="00FA14C7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FA14C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FA14C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FA14C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FA14C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Default="00274741" w:rsidP="0086180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15 669,00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5637" w:rsidRDefault="00274741" w:rsidP="0027474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31 888,00</w:t>
            </w:r>
          </w:p>
        </w:tc>
      </w:tr>
      <w:tr w:rsidR="00A27C68" w:rsidRPr="00E52701" w:rsidTr="0086180A">
        <w:trPr>
          <w:trHeight w:val="52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E52701" w:rsidRDefault="00045637" w:rsidP="0086180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274741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Муниципальная программа "Развитие культуры и туризма в сельском поселении </w:t>
            </w:r>
            <w:r w:rsidR="002747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Черниговское</w:t>
            </w:r>
            <w:r w:rsidRPr="00BC27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Прохладненского муниципального района КБР"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1100000000 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FA14C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045637"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5C4" w:rsidRDefault="007405C4" w:rsidP="00A27C6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A27C68" w:rsidRDefault="00A27C68" w:rsidP="00A27C6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045637" w:rsidRDefault="007405C4" w:rsidP="00A27C6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3 123 872,61</w:t>
            </w:r>
          </w:p>
          <w:p w:rsidR="007405C4" w:rsidRPr="00BC27BD" w:rsidRDefault="007405C4" w:rsidP="00A27C6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01964" w:rsidRPr="00B01964" w:rsidRDefault="00B01964" w:rsidP="00A27C6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B01964" w:rsidRDefault="00B01964" w:rsidP="00A27C6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B01964" w:rsidRPr="00B01964" w:rsidRDefault="001E4CC5" w:rsidP="00A27C6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3 048 204,10</w:t>
            </w:r>
          </w:p>
          <w:p w:rsidR="00045637" w:rsidRPr="00BC27BD" w:rsidRDefault="00045637" w:rsidP="00A27C6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27C68" w:rsidRPr="00E52701" w:rsidTr="0086180A">
        <w:trPr>
          <w:trHeight w:val="649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"Наследие"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616434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45637" w:rsidRPr="00616434" w:rsidRDefault="00045637" w:rsidP="002747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1643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  <w:r w:rsidR="0027474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46 703,78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5637" w:rsidRPr="00616434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45637" w:rsidRPr="00616434" w:rsidRDefault="00045637" w:rsidP="002747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1643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  <w:r w:rsidR="0027474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46 703,78</w:t>
            </w:r>
          </w:p>
        </w:tc>
      </w:tr>
      <w:tr w:rsidR="00A27C68" w:rsidRPr="00E52701" w:rsidTr="0086180A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2747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747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46 703,78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5637" w:rsidRPr="00BC27BD" w:rsidRDefault="00045637" w:rsidP="002747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747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46 703,78</w:t>
            </w:r>
          </w:p>
        </w:tc>
      </w:tr>
      <w:tr w:rsidR="00A27C68" w:rsidRPr="00E52701" w:rsidTr="0086180A">
        <w:trPr>
          <w:trHeight w:val="103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МБТ на организацию библиотечного обслуживания населения, комплектование и обеспечение сохранности библиотечных фондов библиотек поселений.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1110271110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FA14C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 w:rsidR="00045637"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2747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747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46 703,78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5637" w:rsidRPr="00BC27BD" w:rsidRDefault="00045637" w:rsidP="002747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747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46 703,78</w:t>
            </w:r>
          </w:p>
        </w:tc>
      </w:tr>
      <w:tr w:rsidR="00A27C68" w:rsidRPr="00E52701" w:rsidTr="0086180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1110271110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274741" w:rsidP="001E4C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222 235,7</w:t>
            </w:r>
            <w:r w:rsidR="001E4C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5637" w:rsidRPr="00BC27BD" w:rsidRDefault="00274741" w:rsidP="001E4C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222 235,7</w:t>
            </w:r>
            <w:r w:rsidR="001E4C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27C68" w:rsidRPr="00E52701" w:rsidTr="0086180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1110271110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274741" w:rsidP="001E4C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24 468,0</w:t>
            </w:r>
            <w:r w:rsidR="001E4C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5637" w:rsidRPr="00BC27BD" w:rsidRDefault="00274741" w:rsidP="001E4C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24 468,0</w:t>
            </w:r>
            <w:r w:rsidR="001E4C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27C68" w:rsidRPr="00E52701" w:rsidTr="0086180A">
        <w:trPr>
          <w:trHeight w:val="7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821981" w:rsidRDefault="00045637" w:rsidP="0086180A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2198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Подпрограмма "Искусство"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821981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2198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821981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2198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821981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2198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821981" w:rsidRDefault="00FA14C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000</w:t>
            </w:r>
            <w:r w:rsidR="00045637" w:rsidRPr="0082198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670D1D" w:rsidRDefault="00B01964" w:rsidP="009D329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2 877 168,83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5637" w:rsidRPr="00670D1D" w:rsidRDefault="00B347AF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2 801 500,32</w:t>
            </w:r>
          </w:p>
        </w:tc>
      </w:tr>
      <w:tr w:rsidR="00B347AF" w:rsidRPr="00E52701" w:rsidTr="0086180A">
        <w:trPr>
          <w:trHeight w:val="12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47AF" w:rsidRPr="00E52701" w:rsidRDefault="00B347AF" w:rsidP="00B347A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7AF" w:rsidRPr="00BC27BD" w:rsidRDefault="00B347AF" w:rsidP="00B347A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7AF" w:rsidRPr="00BC27BD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7AF" w:rsidRPr="00BC27BD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7AF" w:rsidRPr="00BC27BD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7AF" w:rsidRPr="00BC27BD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7AF" w:rsidRPr="00B347AF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47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2 877 168,83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347AF" w:rsidRPr="00B347AF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47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2 801 500,32</w:t>
            </w:r>
          </w:p>
        </w:tc>
      </w:tr>
      <w:tr w:rsidR="00B347AF" w:rsidRPr="00E52701" w:rsidTr="0086180A">
        <w:trPr>
          <w:trHeight w:val="78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47AF" w:rsidRPr="00E52701" w:rsidRDefault="00B347AF" w:rsidP="00B347A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7AF" w:rsidRPr="00BC27BD" w:rsidRDefault="00B347AF" w:rsidP="00B347A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7AF" w:rsidRPr="00BC27BD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7AF" w:rsidRPr="00BC27BD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7AF" w:rsidRPr="00BC27BD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7AF" w:rsidRPr="00BC27BD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7AF" w:rsidRPr="00B347AF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47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2 877 168,83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347AF" w:rsidRPr="00B347AF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47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2 801 500,32</w:t>
            </w:r>
          </w:p>
        </w:tc>
      </w:tr>
      <w:tr w:rsidR="00A27C68" w:rsidRPr="00E52701" w:rsidTr="0086180A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B01964" w:rsidP="00743A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2 111 239,87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01964" w:rsidRDefault="00B01964" w:rsidP="00743A2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  <w:p w:rsidR="00B01964" w:rsidRDefault="00B01964" w:rsidP="00743A2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  <w:p w:rsidR="00B01964" w:rsidRDefault="00B01964" w:rsidP="00743A2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  <w:p w:rsidR="00045637" w:rsidRPr="00B01964" w:rsidRDefault="00B01964" w:rsidP="00743A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1964">
              <w:rPr>
                <w:rFonts w:ascii="Times New Roman" w:hAnsi="Times New Roman" w:cs="Times New Roman"/>
                <w:color w:val="000000"/>
              </w:rPr>
              <w:t>2 111 239,87</w:t>
            </w:r>
          </w:p>
        </w:tc>
      </w:tr>
      <w:tr w:rsidR="00A27C68" w:rsidRPr="00E52701" w:rsidTr="0086180A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B347AF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728678,46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5637" w:rsidRPr="00267BFE" w:rsidRDefault="00045637" w:rsidP="00B01964">
            <w:pPr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  <w:p w:rsidR="00045637" w:rsidRPr="00BC27BD" w:rsidRDefault="00B347AF" w:rsidP="00B01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653010,45</w:t>
            </w:r>
          </w:p>
        </w:tc>
      </w:tr>
      <w:tr w:rsidR="00A27C68" w:rsidRPr="00E52701" w:rsidTr="0086180A">
        <w:trPr>
          <w:trHeight w:val="78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1120190059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45637" w:rsidRPr="00BC27BD" w:rsidRDefault="00B347AF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5637" w:rsidRPr="00BC27BD" w:rsidRDefault="00B347AF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37250,00</w:t>
            </w:r>
          </w:p>
        </w:tc>
      </w:tr>
      <w:tr w:rsidR="00A27C68" w:rsidRPr="00E52701" w:rsidTr="0086180A">
        <w:trPr>
          <w:trHeight w:val="780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45637" w:rsidRPr="00E52701" w:rsidRDefault="00045637" w:rsidP="0086180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743A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Муниципальная программа "Развитие транспортной системы в  сельском поселении </w:t>
            </w:r>
            <w:r w:rsidR="00743A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Черниговское</w:t>
            </w:r>
            <w:r w:rsidRPr="00BC27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Прохладненского муниципального  района КБР 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FA14C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FA14C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FA14C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45637" w:rsidRPr="007E1F7F" w:rsidRDefault="00B347AF" w:rsidP="00743A2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195732,98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5637" w:rsidRPr="007E1F7F" w:rsidRDefault="00B347AF" w:rsidP="00743A2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214436,96</w:t>
            </w:r>
          </w:p>
        </w:tc>
      </w:tr>
      <w:tr w:rsidR="00B347AF" w:rsidRPr="00E52701" w:rsidTr="0086180A">
        <w:trPr>
          <w:trHeight w:val="780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47AF" w:rsidRPr="00E52701" w:rsidRDefault="00B347AF" w:rsidP="00B347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47AF" w:rsidRPr="00BC27BD" w:rsidRDefault="00B347AF" w:rsidP="00B347A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47AF" w:rsidRPr="00BC27BD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47AF" w:rsidRPr="00BC27BD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47AF" w:rsidRPr="00BC27BD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47AF" w:rsidRPr="00BC27BD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47AF" w:rsidRPr="00B347AF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47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195732,98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47AF" w:rsidRPr="00B347AF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47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214436,96</w:t>
            </w:r>
          </w:p>
        </w:tc>
      </w:tr>
      <w:tr w:rsidR="00B347AF" w:rsidRPr="00E52701" w:rsidTr="0086180A">
        <w:trPr>
          <w:trHeight w:val="780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47AF" w:rsidRPr="00E52701" w:rsidRDefault="00B347AF" w:rsidP="00B347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47AF" w:rsidRPr="00BC27BD" w:rsidRDefault="00B347AF" w:rsidP="00B347A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"Капитальный ремонт, ремонт и содержание автомобильных дорог общего пользования местного значения"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47AF" w:rsidRPr="00BC27BD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47AF" w:rsidRPr="00BC27BD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47AF" w:rsidRPr="00BC27BD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47AF" w:rsidRPr="00BC27BD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47AF" w:rsidRPr="00B347AF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47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195732,98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47AF" w:rsidRPr="00B347AF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47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214436,96</w:t>
            </w:r>
          </w:p>
        </w:tc>
      </w:tr>
      <w:tr w:rsidR="00B347AF" w:rsidRPr="00E52701" w:rsidTr="0086180A">
        <w:trPr>
          <w:trHeight w:val="780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47AF" w:rsidRPr="00E52701" w:rsidRDefault="00B347AF" w:rsidP="00B347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47AF" w:rsidRPr="00BC27BD" w:rsidRDefault="00B347AF" w:rsidP="00B347A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95C0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47AF" w:rsidRPr="00BC27BD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242019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47AF" w:rsidRPr="00BC27BD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47AF" w:rsidRPr="00BC27BD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47AF" w:rsidRPr="00BC27BD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47AF" w:rsidRPr="00B347AF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47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195732,98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47AF" w:rsidRPr="00B347AF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47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214436,96</w:t>
            </w:r>
          </w:p>
        </w:tc>
      </w:tr>
      <w:tr w:rsidR="00B347AF" w:rsidRPr="00E52701" w:rsidTr="0086180A">
        <w:trPr>
          <w:trHeight w:val="780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47AF" w:rsidRPr="00E52701" w:rsidRDefault="00B347AF" w:rsidP="00B347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47AF" w:rsidRPr="00BC27BD" w:rsidRDefault="00B347AF" w:rsidP="00B347A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47AF" w:rsidRPr="00BC27BD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2420192058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47AF" w:rsidRPr="00BC27BD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47AF" w:rsidRPr="00BC27BD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47AF" w:rsidRPr="00BC27BD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47AF" w:rsidRPr="00B347AF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47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195732,98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47AF" w:rsidRPr="00B347AF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47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214436,96</w:t>
            </w:r>
          </w:p>
        </w:tc>
      </w:tr>
      <w:tr w:rsidR="00B347AF" w:rsidRPr="00E52701" w:rsidTr="0086180A">
        <w:trPr>
          <w:trHeight w:val="78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47AF" w:rsidRPr="00E52701" w:rsidRDefault="00B347AF" w:rsidP="00B347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47AF" w:rsidRPr="00BC27BD" w:rsidRDefault="00B347AF" w:rsidP="00B347A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47AF" w:rsidRPr="00BC27BD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2420192058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47AF" w:rsidRPr="00BC27BD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47AF" w:rsidRPr="00BC27BD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47AF" w:rsidRPr="00BC27BD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47AF" w:rsidRPr="00B347AF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47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195732,98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47AF" w:rsidRPr="00B347AF" w:rsidRDefault="00B347AF" w:rsidP="00B347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47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214436,96</w:t>
            </w:r>
          </w:p>
        </w:tc>
      </w:tr>
      <w:tr w:rsidR="00A27C68" w:rsidRPr="00E52701" w:rsidTr="0086180A">
        <w:trPr>
          <w:trHeight w:val="7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E52701" w:rsidRDefault="00045637" w:rsidP="0086180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52701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743A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Муниципальная программа "Управление муниципальными финансами в  сельском поселении </w:t>
            </w:r>
            <w:r w:rsidR="00743A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Черниговскоеь </w:t>
            </w:r>
            <w:r w:rsidRPr="00BC27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Прохладненского муниципального  района КБР 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3900000000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FA14C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  <w:r w:rsidR="00045637"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FA14C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000</w:t>
            </w:r>
            <w:r w:rsidR="00045637"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BC27BD" w:rsidRDefault="00EF2E5D" w:rsidP="00743A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22343,24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5637" w:rsidRPr="00BC27BD" w:rsidRDefault="00EF2E5D" w:rsidP="00743A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102140,51</w:t>
            </w:r>
          </w:p>
        </w:tc>
      </w:tr>
      <w:tr w:rsidR="00EF2E5D" w:rsidRPr="00E52701" w:rsidTr="0086180A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F2E5D" w:rsidRPr="00E52701" w:rsidRDefault="00EF2E5D" w:rsidP="00EF2E5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2E5D" w:rsidRPr="00BC27BD" w:rsidRDefault="00EF2E5D" w:rsidP="00EF2E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Подпрограмма "Повышение качества управления бюджетным процессом"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2E5D" w:rsidRPr="00BC27BD" w:rsidRDefault="00EF2E5D" w:rsidP="00EF2E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2E5D" w:rsidRPr="00BC27BD" w:rsidRDefault="00EF2E5D" w:rsidP="00EF2E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2E5D" w:rsidRPr="00BC27BD" w:rsidRDefault="00EF2E5D" w:rsidP="00EF2E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2E5D" w:rsidRPr="00BC27BD" w:rsidRDefault="00EF2E5D" w:rsidP="00EF2E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2E5D" w:rsidRPr="00EF2E5D" w:rsidRDefault="00EF2E5D" w:rsidP="00EF2E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F2E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22343,24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F2E5D" w:rsidRPr="00EF2E5D" w:rsidRDefault="00EF2E5D" w:rsidP="00EF2E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F2E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102140,51</w:t>
            </w:r>
          </w:p>
        </w:tc>
      </w:tr>
      <w:tr w:rsidR="00EF2E5D" w:rsidRPr="00E52701" w:rsidTr="0086180A">
        <w:trPr>
          <w:trHeight w:val="78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F2E5D" w:rsidRPr="00E52701" w:rsidRDefault="00EF2E5D" w:rsidP="00EF2E5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2E5D" w:rsidRPr="00BC27BD" w:rsidRDefault="00EF2E5D" w:rsidP="00EF2E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2E5D" w:rsidRPr="00BC27BD" w:rsidRDefault="00EF2E5D" w:rsidP="00EF2E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2E5D" w:rsidRPr="00BC27BD" w:rsidRDefault="00EF2E5D" w:rsidP="00EF2E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2E5D" w:rsidRPr="00BC27BD" w:rsidRDefault="00EF2E5D" w:rsidP="00EF2E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2E5D" w:rsidRPr="00BC27BD" w:rsidRDefault="00EF2E5D" w:rsidP="00EF2E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2E5D" w:rsidRPr="00EF2E5D" w:rsidRDefault="00EF2E5D" w:rsidP="00EF2E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F2E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22343,24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F2E5D" w:rsidRPr="00EF2E5D" w:rsidRDefault="00EF2E5D" w:rsidP="00EF2E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F2E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102140,51</w:t>
            </w:r>
          </w:p>
        </w:tc>
      </w:tr>
      <w:tr w:rsidR="00A27C68" w:rsidRPr="00E52701" w:rsidTr="0086180A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отдельных бюджетных полномочий финансового органа поселения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3920373900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821981" w:rsidRDefault="00743A23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26 472,00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5637" w:rsidRPr="00821981" w:rsidRDefault="00743A23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26 472,00</w:t>
            </w:r>
          </w:p>
        </w:tc>
      </w:tr>
      <w:tr w:rsidR="00A27C68" w:rsidRPr="00E52701" w:rsidTr="0086180A">
        <w:trPr>
          <w:trHeight w:val="648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3920373900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821981" w:rsidRDefault="00743A23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26 472,00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5637" w:rsidRPr="00821981" w:rsidRDefault="00743A23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26 472,00</w:t>
            </w:r>
          </w:p>
        </w:tc>
      </w:tr>
      <w:tr w:rsidR="00EF2E5D" w:rsidRPr="00E52701" w:rsidTr="00EF2E5D">
        <w:trPr>
          <w:trHeight w:val="6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2E5D" w:rsidRPr="00E52701" w:rsidRDefault="00EF2E5D" w:rsidP="00EF2E5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F2E5D" w:rsidRPr="00EF2E5D" w:rsidRDefault="00EF2E5D" w:rsidP="00EF2E5D">
            <w:pPr>
              <w:tabs>
                <w:tab w:val="left" w:pos="22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F2E5D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бюджетных полномочий финансового органа поселения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E5D" w:rsidRPr="00BC27BD" w:rsidRDefault="00EF2E5D" w:rsidP="00EF2E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392037392</w:t>
            </w: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E5D" w:rsidRPr="00BC27BD" w:rsidRDefault="00EF2E5D" w:rsidP="00EF2E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E5D" w:rsidRPr="00BC27BD" w:rsidRDefault="00EF2E5D" w:rsidP="00EF2E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E5D" w:rsidRPr="00BC27BD" w:rsidRDefault="00EF2E5D" w:rsidP="00EF2E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2E5D" w:rsidRPr="00743A23" w:rsidRDefault="00EF2E5D" w:rsidP="00EF2E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F2E5D" w:rsidRPr="00743A23" w:rsidRDefault="00EF2E5D" w:rsidP="00EF2E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79797,27</w:t>
            </w:r>
          </w:p>
        </w:tc>
      </w:tr>
      <w:tr w:rsidR="00EF2E5D" w:rsidRPr="00E52701" w:rsidTr="00EF2E5D">
        <w:trPr>
          <w:trHeight w:val="6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2E5D" w:rsidRPr="00E52701" w:rsidRDefault="00EF2E5D" w:rsidP="00EF2E5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F2E5D" w:rsidRPr="00EF2E5D" w:rsidRDefault="00EF2E5D" w:rsidP="00EF2E5D">
            <w:pPr>
              <w:tabs>
                <w:tab w:val="left" w:pos="22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F2E5D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E5D" w:rsidRPr="00BC27BD" w:rsidRDefault="00EF2E5D" w:rsidP="00EF2E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392037392</w:t>
            </w: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E5D" w:rsidRPr="00BC27BD" w:rsidRDefault="00EF2E5D" w:rsidP="00EF2E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E5D" w:rsidRPr="00BC27BD" w:rsidRDefault="00EF2E5D" w:rsidP="00EF2E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E5D" w:rsidRPr="00BC27BD" w:rsidRDefault="00EF2E5D" w:rsidP="00EF2E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2E5D" w:rsidRPr="00743A23" w:rsidRDefault="00EF2E5D" w:rsidP="00EF2E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F2E5D" w:rsidRPr="00743A23" w:rsidRDefault="00EF2E5D" w:rsidP="00EF2E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79797,27</w:t>
            </w:r>
          </w:p>
        </w:tc>
      </w:tr>
      <w:tr w:rsidR="00A27C68" w:rsidRPr="00E52701" w:rsidTr="0086180A">
        <w:trPr>
          <w:trHeight w:val="3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мероприятия, в т.ч.: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A27C68" w:rsidRPr="00E52701" w:rsidTr="0086180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Развитие пенсионной системы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FA14C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  <w:r w:rsidR="00045637"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FA14C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000</w:t>
            </w:r>
            <w:r w:rsidR="00045637"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DE0F06" w:rsidRDefault="00045637" w:rsidP="00A27C6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0F0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A27C68">
              <w:rPr>
                <w:rFonts w:ascii="Times New Roman" w:hAnsi="Times New Roman" w:cs="Times New Roman"/>
                <w:b/>
                <w:sz w:val="20"/>
                <w:szCs w:val="20"/>
              </w:rPr>
              <w:t>87 016,04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5637" w:rsidRPr="00DE0F06" w:rsidRDefault="00045637" w:rsidP="00A27C6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0F0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A27C68">
              <w:rPr>
                <w:rFonts w:ascii="Times New Roman" w:hAnsi="Times New Roman" w:cs="Times New Roman"/>
                <w:b/>
                <w:sz w:val="20"/>
                <w:szCs w:val="20"/>
              </w:rPr>
              <w:t>87 016,04</w:t>
            </w:r>
          </w:p>
        </w:tc>
      </w:tr>
      <w:tr w:rsidR="00A27C68" w:rsidRPr="00E52701" w:rsidTr="0086180A">
        <w:trPr>
          <w:trHeight w:val="78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 доплат к пенсиям лицам, замещавшим должность муниципальной службы в рамках развития пенсионной системы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71000Н0600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FA14C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045637"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FA14C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 w:rsidR="00045637"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821981" w:rsidRDefault="00045637" w:rsidP="00A27C6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F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27C68">
              <w:rPr>
                <w:rFonts w:ascii="Times New Roman" w:hAnsi="Times New Roman" w:cs="Times New Roman"/>
                <w:sz w:val="20"/>
                <w:szCs w:val="20"/>
              </w:rPr>
              <w:t>87 016,04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5637" w:rsidRPr="00821981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45637" w:rsidRPr="00821981" w:rsidRDefault="00045637" w:rsidP="00A27C6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F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27C68">
              <w:rPr>
                <w:rFonts w:ascii="Times New Roman" w:hAnsi="Times New Roman" w:cs="Times New Roman"/>
                <w:sz w:val="20"/>
                <w:szCs w:val="20"/>
              </w:rPr>
              <w:t>87 016,04</w:t>
            </w:r>
          </w:p>
        </w:tc>
      </w:tr>
      <w:tr w:rsidR="00A27C68" w:rsidRPr="00E52701" w:rsidTr="0086180A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71000Н0600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821981" w:rsidRDefault="00045637" w:rsidP="00A27C6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F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27C68">
              <w:rPr>
                <w:rFonts w:ascii="Times New Roman" w:hAnsi="Times New Roman" w:cs="Times New Roman"/>
                <w:sz w:val="20"/>
                <w:szCs w:val="20"/>
              </w:rPr>
              <w:t>87 016,04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5637" w:rsidRPr="00821981" w:rsidRDefault="00A27C68" w:rsidP="00A27C6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187 016,04</w:t>
            </w:r>
          </w:p>
        </w:tc>
      </w:tr>
      <w:tr w:rsidR="00A27C68" w:rsidRPr="00E52701" w:rsidTr="0086180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Глава муниципального образования и его администрация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FA14C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FA14C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FA14C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45637" w:rsidRPr="00BC27BD" w:rsidRDefault="00B01964" w:rsidP="00743A2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706 825,92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5637" w:rsidRPr="00BC27BD" w:rsidRDefault="00B01964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706 825,92</w:t>
            </w:r>
          </w:p>
        </w:tc>
      </w:tr>
      <w:tr w:rsidR="00A27C68" w:rsidRPr="00E52701" w:rsidTr="0086180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Обеспечение функционирования Главы </w:t>
            </w: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муниципального образования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BC27BD" w:rsidRDefault="00B01964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706 825,92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5637" w:rsidRPr="00BC27BD" w:rsidRDefault="00B01964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706 825,92</w:t>
            </w:r>
          </w:p>
        </w:tc>
      </w:tr>
      <w:tr w:rsidR="00A27C68" w:rsidRPr="00E52701" w:rsidTr="0086180A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FA14C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FA14C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FA14C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45637" w:rsidRPr="00BC27BD" w:rsidRDefault="00B01964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706 825,92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5637" w:rsidRPr="00BC27BD" w:rsidRDefault="00B01964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706 825,92</w:t>
            </w:r>
          </w:p>
        </w:tc>
      </w:tr>
      <w:tr w:rsidR="00A27C68" w:rsidRPr="00E52701" w:rsidTr="0086180A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45637" w:rsidRPr="00BC27BD" w:rsidRDefault="00B01964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704 166,12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5637" w:rsidRPr="00BC27BD" w:rsidRDefault="00B01964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704 166,12</w:t>
            </w:r>
          </w:p>
        </w:tc>
      </w:tr>
      <w:tr w:rsidR="00A27C68" w:rsidRPr="00E52701" w:rsidTr="0086180A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Взнос в Ассоциацию "Совет муниципальных образований КБР" 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7710092794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92A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92A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92A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BC27BD" w:rsidRDefault="00743A23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2 659,80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5637" w:rsidRPr="00BC27BD" w:rsidRDefault="00743A23" w:rsidP="00743A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2 659,80</w:t>
            </w:r>
          </w:p>
        </w:tc>
      </w:tr>
      <w:tr w:rsidR="00A27C68" w:rsidRPr="00E52701" w:rsidTr="0086180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7710092794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BC27BD" w:rsidRDefault="00743A23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2 659,80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5637" w:rsidRPr="00BC27BD" w:rsidRDefault="00743A23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2 659,80</w:t>
            </w:r>
          </w:p>
        </w:tc>
      </w:tr>
      <w:tr w:rsidR="00A27C68" w:rsidRPr="00E52701" w:rsidTr="0086180A">
        <w:trPr>
          <w:trHeight w:val="78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FA14C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000</w:t>
            </w:r>
            <w:r w:rsidR="00045637"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BC27BD" w:rsidRDefault="00076C82" w:rsidP="00A27C6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3 003 658,65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5637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45637" w:rsidRPr="00BC27BD" w:rsidRDefault="00076C82" w:rsidP="00A27C6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2 983 410,89</w:t>
            </w:r>
          </w:p>
        </w:tc>
      </w:tr>
      <w:tr w:rsidR="00076C82" w:rsidRPr="00E52701" w:rsidTr="0086180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6C82" w:rsidRPr="00E52701" w:rsidRDefault="00076C82" w:rsidP="00076C8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6C82" w:rsidRPr="00BC27BD" w:rsidRDefault="00076C82" w:rsidP="00076C8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функционирования Аппарата местной администрации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6C82" w:rsidRPr="00BC27BD" w:rsidRDefault="00076C82" w:rsidP="00076C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6C82" w:rsidRPr="00BC27BD" w:rsidRDefault="00076C82" w:rsidP="00076C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6C82" w:rsidRPr="00BC27BD" w:rsidRDefault="00076C82" w:rsidP="00076C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6C82" w:rsidRPr="00BC27BD" w:rsidRDefault="00076C82" w:rsidP="00076C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C82" w:rsidRPr="00076C82" w:rsidRDefault="00076C82" w:rsidP="00076C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6C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3 003 658,65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76C82" w:rsidRPr="00076C82" w:rsidRDefault="00076C82" w:rsidP="00076C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76C82" w:rsidRPr="00076C82" w:rsidRDefault="00076C82" w:rsidP="00076C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6C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2 983 410,89</w:t>
            </w:r>
          </w:p>
        </w:tc>
      </w:tr>
      <w:tr w:rsidR="00076C82" w:rsidRPr="00E52701" w:rsidTr="0086180A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6C82" w:rsidRPr="00E52701" w:rsidRDefault="00076C82" w:rsidP="00076C8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6C82" w:rsidRPr="00BC27BD" w:rsidRDefault="00076C82" w:rsidP="00076C8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6C82" w:rsidRPr="00BC27BD" w:rsidRDefault="00076C82" w:rsidP="00076C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6C82" w:rsidRPr="00BC27BD" w:rsidRDefault="00076C82" w:rsidP="00076C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6C82" w:rsidRPr="00BC27BD" w:rsidRDefault="00076C82" w:rsidP="00076C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6C82" w:rsidRPr="00BC27BD" w:rsidRDefault="00076C82" w:rsidP="00076C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C82" w:rsidRPr="00076C82" w:rsidRDefault="00076C82" w:rsidP="00076C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6C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3 003 658,65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76C82" w:rsidRPr="00076C82" w:rsidRDefault="00076C82" w:rsidP="00076C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76C82" w:rsidRPr="00076C82" w:rsidRDefault="00076C82" w:rsidP="00076C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6C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2 983 410,89</w:t>
            </w:r>
          </w:p>
        </w:tc>
      </w:tr>
      <w:tr w:rsidR="00A27C68" w:rsidRPr="00E52701" w:rsidTr="0086180A">
        <w:trPr>
          <w:trHeight w:val="15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BC27BD" w:rsidRDefault="00076C82" w:rsidP="00A27C6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2763842,80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01964" w:rsidRDefault="00B01964" w:rsidP="00C1535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01964" w:rsidRDefault="00B01964" w:rsidP="00C1535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45637" w:rsidRPr="00BC27BD" w:rsidRDefault="00076C82" w:rsidP="00A27C6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2 763 842,80</w:t>
            </w:r>
          </w:p>
        </w:tc>
      </w:tr>
      <w:tr w:rsidR="00A27C68" w:rsidRPr="00E52701" w:rsidTr="0086180A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BC27BD" w:rsidRDefault="00076C82" w:rsidP="00A27C6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228 128,14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5637" w:rsidRPr="00DE0F06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  <w:p w:rsidR="00045637" w:rsidRPr="00BC27BD" w:rsidRDefault="00076C82" w:rsidP="00A27C6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207880,38</w:t>
            </w:r>
          </w:p>
        </w:tc>
      </w:tr>
      <w:tr w:rsidR="00A27C68" w:rsidRPr="00E52701" w:rsidTr="0086180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7820090019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BC27BD" w:rsidRDefault="00045637" w:rsidP="00076C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11 687 ,</w:t>
            </w:r>
            <w:r w:rsidR="00076C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5637" w:rsidRPr="00BC27BD" w:rsidRDefault="00045637" w:rsidP="00076C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11 687,</w:t>
            </w:r>
            <w:r w:rsidR="00076C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A27C68" w:rsidRPr="00E52701" w:rsidTr="0086180A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Контрольно-счетный орган муниципального образования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FA14C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000</w:t>
            </w:r>
            <w:r w:rsidR="00045637"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105.00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105.00</w:t>
            </w:r>
          </w:p>
        </w:tc>
      </w:tr>
      <w:tr w:rsidR="00A27C68" w:rsidRPr="00E52701" w:rsidTr="0086180A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деятельности Контрольно-счетного органа муниципального образования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105.00</w:t>
            </w:r>
          </w:p>
        </w:tc>
      </w:tr>
      <w:tr w:rsidR="00A27C68" w:rsidRPr="00E52701" w:rsidTr="0086180A">
        <w:trPr>
          <w:trHeight w:val="829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</w:t>
            </w: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его заместителя, аудиторов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9390079390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105.00</w:t>
            </w:r>
          </w:p>
        </w:tc>
      </w:tr>
      <w:tr w:rsidR="00A27C68" w:rsidRPr="00E52701" w:rsidTr="0086180A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9390079390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105.00</w:t>
            </w:r>
          </w:p>
        </w:tc>
      </w:tr>
      <w:tr w:rsidR="00A27C68" w:rsidRPr="00E52701" w:rsidTr="0086180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Реализация функций иных органов местного самоуправления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FA14C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FA14C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FA14C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1312" w:rsidRDefault="00E81312" w:rsidP="00E8131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45637" w:rsidRPr="00BC27BD" w:rsidRDefault="00045637" w:rsidP="00E8131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E813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21 854,50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5637" w:rsidRDefault="00045637" w:rsidP="008618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45637" w:rsidRPr="00BC27BD" w:rsidRDefault="00045637" w:rsidP="00E8131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E813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26 089,19</w:t>
            </w:r>
          </w:p>
        </w:tc>
      </w:tr>
      <w:tr w:rsidR="00A27C68" w:rsidRPr="00E52701" w:rsidTr="0086180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EE47D8" w:rsidRDefault="00E81312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4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121 854,50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81312" w:rsidRPr="00EE47D8" w:rsidRDefault="00E81312" w:rsidP="00E8131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45637" w:rsidRPr="00EE47D8" w:rsidRDefault="00E81312" w:rsidP="00E8131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4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126 089,19</w:t>
            </w:r>
          </w:p>
        </w:tc>
      </w:tr>
      <w:tr w:rsidR="00A27C68" w:rsidRPr="00E52701" w:rsidTr="0086180A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FA14C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045637"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A14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5637" w:rsidRPr="00EE47D8" w:rsidRDefault="00E81312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4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121 854,50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81312" w:rsidRPr="00EE47D8" w:rsidRDefault="00E81312" w:rsidP="00E8131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45637" w:rsidRPr="00EE47D8" w:rsidRDefault="00E81312" w:rsidP="00E8131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4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126 089,19</w:t>
            </w:r>
          </w:p>
        </w:tc>
      </w:tr>
      <w:tr w:rsidR="00A27C68" w:rsidRPr="00E52701" w:rsidTr="0086180A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45637" w:rsidRPr="00E52701" w:rsidRDefault="00045637" w:rsidP="008618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637" w:rsidRPr="00BC27BD" w:rsidRDefault="00045637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45637" w:rsidRPr="00EE47D8" w:rsidRDefault="00E81312" w:rsidP="008618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4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121 854,50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81312" w:rsidRPr="00EE47D8" w:rsidRDefault="00E81312" w:rsidP="00E8131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81312" w:rsidRPr="00EE47D8" w:rsidRDefault="00E81312" w:rsidP="00E8131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45637" w:rsidRPr="00EE47D8" w:rsidRDefault="00E81312" w:rsidP="00E813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4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126 089,19</w:t>
            </w:r>
          </w:p>
        </w:tc>
      </w:tr>
    </w:tbl>
    <w:p w:rsidR="00045637" w:rsidRDefault="00045637" w:rsidP="00045637">
      <w:pPr>
        <w:pStyle w:val="ac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045637" w:rsidRDefault="00045637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AA271C" w:rsidRDefault="00AA271C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AA271C" w:rsidRDefault="00AA271C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AA271C" w:rsidRDefault="00AA271C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AA271C" w:rsidRDefault="00AA271C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AA271C" w:rsidRDefault="00AA271C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045637" w:rsidRPr="00DE0F06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DE0F06">
        <w:rPr>
          <w:rFonts w:ascii="Times New Roman" w:hAnsi="Times New Roman" w:cs="Times New Roman"/>
          <w:sz w:val="20"/>
          <w:szCs w:val="20"/>
        </w:rPr>
        <w:t>Приложение №</w:t>
      </w:r>
      <w:r>
        <w:rPr>
          <w:rFonts w:ascii="Times New Roman" w:hAnsi="Times New Roman" w:cs="Times New Roman"/>
          <w:sz w:val="20"/>
          <w:szCs w:val="20"/>
        </w:rPr>
        <w:t xml:space="preserve"> 8</w:t>
      </w:r>
      <w:r w:rsidRPr="00DE0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45637" w:rsidRPr="00DE0F06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DE0F06">
        <w:rPr>
          <w:rFonts w:ascii="Times New Roman" w:hAnsi="Times New Roman" w:cs="Times New Roman"/>
          <w:sz w:val="20"/>
          <w:szCs w:val="20"/>
        </w:rPr>
        <w:t xml:space="preserve">к Решению Совета местного самоуправления </w:t>
      </w:r>
    </w:p>
    <w:p w:rsidR="00045637" w:rsidRPr="00DE0F06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DE0F06">
        <w:rPr>
          <w:rFonts w:ascii="Times New Roman" w:hAnsi="Times New Roman" w:cs="Times New Roman"/>
          <w:sz w:val="20"/>
          <w:szCs w:val="20"/>
        </w:rPr>
        <w:t>сельского поселения Черниговское</w:t>
      </w:r>
    </w:p>
    <w:p w:rsidR="00045637" w:rsidRPr="00DE0F06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DE0F06">
        <w:rPr>
          <w:rFonts w:ascii="Times New Roman" w:hAnsi="Times New Roman" w:cs="Times New Roman"/>
          <w:sz w:val="20"/>
          <w:szCs w:val="20"/>
        </w:rPr>
        <w:t>Прохладненского муниципального района</w:t>
      </w:r>
    </w:p>
    <w:p w:rsidR="00045637" w:rsidRPr="00DE0F06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DE0F06">
        <w:rPr>
          <w:rFonts w:ascii="Times New Roman" w:hAnsi="Times New Roman" w:cs="Times New Roman"/>
          <w:sz w:val="20"/>
          <w:szCs w:val="20"/>
        </w:rPr>
        <w:t xml:space="preserve"> «О местном бюджете сельского поселения</w:t>
      </w:r>
    </w:p>
    <w:p w:rsidR="00045637" w:rsidRPr="00DE0F06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DE0F06">
        <w:rPr>
          <w:rFonts w:ascii="Times New Roman" w:hAnsi="Times New Roman" w:cs="Times New Roman"/>
          <w:sz w:val="20"/>
          <w:szCs w:val="20"/>
        </w:rPr>
        <w:t>Черниговское Прохладненского</w:t>
      </w:r>
    </w:p>
    <w:p w:rsidR="00045637" w:rsidRPr="00DE0F06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DE0F06">
        <w:rPr>
          <w:rFonts w:ascii="Times New Roman" w:hAnsi="Times New Roman" w:cs="Times New Roman"/>
          <w:sz w:val="20"/>
          <w:szCs w:val="20"/>
        </w:rPr>
        <w:t xml:space="preserve"> муниципального</w:t>
      </w:r>
    </w:p>
    <w:p w:rsidR="00045637" w:rsidRPr="00DE0F06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DE0F06">
        <w:rPr>
          <w:rFonts w:ascii="Times New Roman" w:hAnsi="Times New Roman" w:cs="Times New Roman"/>
          <w:sz w:val="20"/>
          <w:szCs w:val="20"/>
        </w:rPr>
        <w:t xml:space="preserve">района Кабардино-Балкарской Республики </w:t>
      </w:r>
    </w:p>
    <w:p w:rsidR="00045637" w:rsidRPr="00DE0F06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DE0F06">
        <w:rPr>
          <w:rFonts w:ascii="Times New Roman" w:hAnsi="Times New Roman" w:cs="Times New Roman"/>
          <w:sz w:val="20"/>
          <w:szCs w:val="20"/>
        </w:rPr>
        <w:t>на 202</w:t>
      </w:r>
      <w:r w:rsidR="00E81312">
        <w:rPr>
          <w:rFonts w:ascii="Times New Roman" w:hAnsi="Times New Roman" w:cs="Times New Roman"/>
          <w:sz w:val="20"/>
          <w:szCs w:val="20"/>
        </w:rPr>
        <w:t>3</w:t>
      </w:r>
      <w:r w:rsidRPr="00DE0F06">
        <w:rPr>
          <w:rFonts w:ascii="Times New Roman" w:hAnsi="Times New Roman" w:cs="Times New Roman"/>
          <w:sz w:val="20"/>
          <w:szCs w:val="20"/>
        </w:rPr>
        <w:t xml:space="preserve"> год и на плановый период 202</w:t>
      </w:r>
      <w:r w:rsidR="00E81312">
        <w:rPr>
          <w:rFonts w:ascii="Times New Roman" w:hAnsi="Times New Roman" w:cs="Times New Roman"/>
          <w:sz w:val="20"/>
          <w:szCs w:val="20"/>
        </w:rPr>
        <w:t>4</w:t>
      </w:r>
      <w:r w:rsidRPr="00DE0F06">
        <w:rPr>
          <w:rFonts w:ascii="Times New Roman" w:hAnsi="Times New Roman" w:cs="Times New Roman"/>
          <w:sz w:val="20"/>
          <w:szCs w:val="20"/>
        </w:rPr>
        <w:t xml:space="preserve"> и 202</w:t>
      </w:r>
      <w:r w:rsidR="00E81312">
        <w:rPr>
          <w:rFonts w:ascii="Times New Roman" w:hAnsi="Times New Roman" w:cs="Times New Roman"/>
          <w:sz w:val="20"/>
          <w:szCs w:val="20"/>
        </w:rPr>
        <w:t>5</w:t>
      </w:r>
      <w:r w:rsidRPr="00DE0F06">
        <w:rPr>
          <w:rFonts w:ascii="Times New Roman" w:hAnsi="Times New Roman" w:cs="Times New Roman"/>
          <w:sz w:val="20"/>
          <w:szCs w:val="20"/>
        </w:rPr>
        <w:t xml:space="preserve"> годов»</w:t>
      </w:r>
    </w:p>
    <w:tbl>
      <w:tblPr>
        <w:tblW w:w="10915" w:type="dxa"/>
        <w:tblInd w:w="-626" w:type="dxa"/>
        <w:tblLayout w:type="fixed"/>
        <w:tblLook w:val="00A0" w:firstRow="1" w:lastRow="0" w:firstColumn="1" w:lastColumn="0" w:noHBand="0" w:noVBand="0"/>
      </w:tblPr>
      <w:tblGrid>
        <w:gridCol w:w="5416"/>
        <w:gridCol w:w="3256"/>
        <w:gridCol w:w="2243"/>
      </w:tblGrid>
      <w:tr w:rsidR="00045637" w:rsidRPr="00BF6320" w:rsidTr="0086180A">
        <w:trPr>
          <w:trHeight w:val="540"/>
        </w:trPr>
        <w:tc>
          <w:tcPr>
            <w:tcW w:w="10915" w:type="dxa"/>
            <w:gridSpan w:val="3"/>
            <w:vAlign w:val="bottom"/>
          </w:tcPr>
          <w:p w:rsidR="00045637" w:rsidRPr="00032398" w:rsidRDefault="00045637" w:rsidP="00032398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5637" w:rsidRPr="00032398" w:rsidRDefault="00045637" w:rsidP="00032398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398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 финансирования дефицита</w:t>
            </w:r>
          </w:p>
        </w:tc>
      </w:tr>
      <w:tr w:rsidR="00045637" w:rsidRPr="00BF6320" w:rsidTr="0086180A">
        <w:trPr>
          <w:trHeight w:val="714"/>
        </w:trPr>
        <w:tc>
          <w:tcPr>
            <w:tcW w:w="10915" w:type="dxa"/>
            <w:gridSpan w:val="3"/>
            <w:vAlign w:val="bottom"/>
          </w:tcPr>
          <w:p w:rsidR="00045637" w:rsidRPr="00032398" w:rsidRDefault="00045637" w:rsidP="00E81312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398">
              <w:rPr>
                <w:rFonts w:ascii="Times New Roman" w:hAnsi="Times New Roman" w:cs="Times New Roman"/>
                <w:b/>
                <w:sz w:val="28"/>
                <w:szCs w:val="28"/>
              </w:rPr>
              <w:t>бюджета сельского поселения Черниговское</w:t>
            </w:r>
            <w:r w:rsidR="00032398" w:rsidRPr="000323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Прохладненского муниципального района КБР </w:t>
            </w:r>
            <w:r w:rsidRPr="00032398">
              <w:rPr>
                <w:rFonts w:ascii="Times New Roman" w:hAnsi="Times New Roman" w:cs="Times New Roman"/>
                <w:b/>
                <w:sz w:val="28"/>
                <w:szCs w:val="28"/>
              </w:rPr>
              <w:t>Прохладненского муниципального района КБР на 202</w:t>
            </w:r>
            <w:r w:rsidR="00E8131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0323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045637" w:rsidRPr="00BF6320" w:rsidTr="0086180A">
        <w:trPr>
          <w:trHeight w:val="330"/>
        </w:trPr>
        <w:tc>
          <w:tcPr>
            <w:tcW w:w="5416" w:type="dxa"/>
            <w:noWrap/>
            <w:vAlign w:val="bottom"/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56" w:type="dxa"/>
            <w:vAlign w:val="bottom"/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</w:t>
            </w:r>
          </w:p>
        </w:tc>
        <w:tc>
          <w:tcPr>
            <w:tcW w:w="2243" w:type="dxa"/>
            <w:noWrap/>
            <w:vAlign w:val="bottom"/>
          </w:tcPr>
          <w:p w:rsidR="00045637" w:rsidRPr="00BF6320" w:rsidRDefault="00045637" w:rsidP="0086180A">
            <w:pPr>
              <w:widowControl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(рублей)</w:t>
            </w:r>
          </w:p>
        </w:tc>
      </w:tr>
      <w:tr w:rsidR="00045637" w:rsidRPr="00BF6320" w:rsidTr="0086180A">
        <w:trPr>
          <w:trHeight w:val="315"/>
        </w:trPr>
        <w:tc>
          <w:tcPr>
            <w:tcW w:w="541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7" w:rsidRPr="00BF6320" w:rsidRDefault="00045637" w:rsidP="0086180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256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637" w:rsidRPr="00BF6320" w:rsidRDefault="00045637" w:rsidP="0086180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22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45637" w:rsidRPr="00BF6320" w:rsidRDefault="00045637" w:rsidP="0086180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045637" w:rsidRPr="00BF6320" w:rsidTr="0086180A">
        <w:trPr>
          <w:trHeight w:val="315"/>
        </w:trPr>
        <w:tc>
          <w:tcPr>
            <w:tcW w:w="54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7" w:rsidRPr="00BF6320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6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637" w:rsidRPr="00BF6320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45637" w:rsidRPr="00BF6320" w:rsidRDefault="00045637" w:rsidP="0086180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</w:t>
            </w:r>
            <w:r w:rsidR="00E81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  <w:p w:rsidR="00045637" w:rsidRPr="00BF6320" w:rsidRDefault="00045637" w:rsidP="0086180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45637" w:rsidRPr="00BF6320" w:rsidTr="0086180A">
        <w:trPr>
          <w:trHeight w:val="630"/>
        </w:trPr>
        <w:tc>
          <w:tcPr>
            <w:tcW w:w="5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637" w:rsidRPr="00BF6320" w:rsidRDefault="00045637" w:rsidP="0086180A">
            <w:pPr>
              <w:widowControl w:val="0"/>
              <w:adjustRightInd w:val="0"/>
              <w:ind w:left="-288" w:firstLine="15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45637" w:rsidRPr="00BF6320" w:rsidRDefault="00045637" w:rsidP="0086180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0,00</w:t>
            </w:r>
          </w:p>
          <w:p w:rsidR="00045637" w:rsidRPr="00BF6320" w:rsidRDefault="00045637" w:rsidP="0086180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45637" w:rsidRPr="00BF6320" w:rsidTr="0086180A">
        <w:trPr>
          <w:trHeight w:val="824"/>
        </w:trPr>
        <w:tc>
          <w:tcPr>
            <w:tcW w:w="5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000 01 03 0000 00 0000 000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0,00</w:t>
            </w:r>
          </w:p>
          <w:p w:rsidR="00045637" w:rsidRPr="00BF6320" w:rsidRDefault="00045637" w:rsidP="0086180A">
            <w:pPr>
              <w:widowControl w:val="0"/>
              <w:adjustRightInd w:val="0"/>
              <w:ind w:left="43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45637" w:rsidRPr="00BF6320" w:rsidTr="0086180A">
        <w:trPr>
          <w:trHeight w:val="824"/>
        </w:trPr>
        <w:tc>
          <w:tcPr>
            <w:tcW w:w="5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>000 01 03 0100 10 0000 710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  <w:p w:rsidR="00045637" w:rsidRPr="00BF6320" w:rsidRDefault="00045637" w:rsidP="0086180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45637" w:rsidRPr="00BF6320" w:rsidTr="0086180A">
        <w:trPr>
          <w:trHeight w:val="824"/>
        </w:trPr>
        <w:tc>
          <w:tcPr>
            <w:tcW w:w="5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>000 01 03 0100 10 0000 810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  <w:p w:rsidR="00045637" w:rsidRPr="00BF6320" w:rsidRDefault="00045637" w:rsidP="0086180A">
            <w:pPr>
              <w:widowControl w:val="0"/>
              <w:adjustRightInd w:val="0"/>
              <w:ind w:left="43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45637" w:rsidRPr="00BF6320" w:rsidTr="0086180A">
        <w:trPr>
          <w:trHeight w:val="772"/>
        </w:trPr>
        <w:tc>
          <w:tcPr>
            <w:tcW w:w="5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000 01 06 0000 00 0000 000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045637" w:rsidRPr="00BF6320" w:rsidTr="0086180A">
        <w:trPr>
          <w:trHeight w:val="772"/>
        </w:trPr>
        <w:tc>
          <w:tcPr>
            <w:tcW w:w="5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прочих бюджетных кредитов бюджетами сельских поселений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>000 01 06 0800 10 0000 540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  <w:p w:rsidR="00045637" w:rsidRPr="00BF6320" w:rsidRDefault="00045637" w:rsidP="0086180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5637" w:rsidRPr="00BF6320" w:rsidTr="0086180A">
        <w:trPr>
          <w:trHeight w:val="708"/>
        </w:trPr>
        <w:tc>
          <w:tcPr>
            <w:tcW w:w="5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Возврат прочих бюджетных кредитов (ссуд), предоставленных бюджетами сельских поселений внутри страны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>000 01 06 0800 10 0000 640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  <w:p w:rsidR="00045637" w:rsidRPr="00BF6320" w:rsidRDefault="00045637" w:rsidP="0086180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5637" w:rsidRPr="00BF6320" w:rsidTr="0086180A">
        <w:trPr>
          <w:trHeight w:val="289"/>
        </w:trPr>
        <w:tc>
          <w:tcPr>
            <w:tcW w:w="5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Изменение остатков средств бюджетов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000 01 05 0000 00 0000 000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045637" w:rsidRPr="00BF6320" w:rsidTr="009C7B6B">
        <w:trPr>
          <w:trHeight w:val="891"/>
        </w:trPr>
        <w:tc>
          <w:tcPr>
            <w:tcW w:w="5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>000 01 05 0201 10 0000 510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45637" w:rsidRPr="00BF6320" w:rsidRDefault="00045637" w:rsidP="009C7B6B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="00E81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="009C7B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397 489,09</w:t>
            </w:r>
          </w:p>
        </w:tc>
      </w:tr>
      <w:tr w:rsidR="00045637" w:rsidRPr="00BF6320" w:rsidTr="0086180A">
        <w:trPr>
          <w:trHeight w:val="556"/>
        </w:trPr>
        <w:tc>
          <w:tcPr>
            <w:tcW w:w="5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>000 01 05 0201 10 0000 610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45637" w:rsidRPr="00BF6320" w:rsidRDefault="009C7B6B" w:rsidP="00E81312">
            <w:pPr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7397 489,09</w:t>
            </w:r>
          </w:p>
        </w:tc>
      </w:tr>
    </w:tbl>
    <w:p w:rsidR="00045637" w:rsidRPr="00BF6320" w:rsidRDefault="00045637" w:rsidP="0004563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32398" w:rsidRDefault="00032398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</w:p>
    <w:p w:rsidR="00045637" w:rsidRPr="00DE0F06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DE0F06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9</w:t>
      </w:r>
      <w:r w:rsidRPr="00DE0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45637" w:rsidRPr="00DE0F06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DE0F06">
        <w:rPr>
          <w:rFonts w:ascii="Times New Roman" w:hAnsi="Times New Roman" w:cs="Times New Roman"/>
          <w:sz w:val="20"/>
          <w:szCs w:val="20"/>
        </w:rPr>
        <w:t xml:space="preserve">к Решению Совета местного самоуправления </w:t>
      </w:r>
    </w:p>
    <w:p w:rsidR="00045637" w:rsidRPr="00DE0F06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DE0F06">
        <w:rPr>
          <w:rFonts w:ascii="Times New Roman" w:hAnsi="Times New Roman" w:cs="Times New Roman"/>
          <w:sz w:val="20"/>
          <w:szCs w:val="20"/>
        </w:rPr>
        <w:t>сельского поселения Черниговское</w:t>
      </w:r>
    </w:p>
    <w:p w:rsidR="00045637" w:rsidRPr="00DE0F06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DE0F06">
        <w:rPr>
          <w:rFonts w:ascii="Times New Roman" w:hAnsi="Times New Roman" w:cs="Times New Roman"/>
          <w:sz w:val="20"/>
          <w:szCs w:val="20"/>
        </w:rPr>
        <w:t>Прохладненского муниципального района</w:t>
      </w:r>
    </w:p>
    <w:p w:rsidR="00045637" w:rsidRPr="00DE0F06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DE0F06">
        <w:rPr>
          <w:rFonts w:ascii="Times New Roman" w:hAnsi="Times New Roman" w:cs="Times New Roman"/>
          <w:sz w:val="20"/>
          <w:szCs w:val="20"/>
        </w:rPr>
        <w:t xml:space="preserve"> «О местном бюджете сельского поселения</w:t>
      </w:r>
    </w:p>
    <w:p w:rsidR="00045637" w:rsidRPr="00DE0F06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DE0F06">
        <w:rPr>
          <w:rFonts w:ascii="Times New Roman" w:hAnsi="Times New Roman" w:cs="Times New Roman"/>
          <w:sz w:val="20"/>
          <w:szCs w:val="20"/>
        </w:rPr>
        <w:t xml:space="preserve">Черниговское Прохладненского </w:t>
      </w:r>
    </w:p>
    <w:p w:rsidR="00045637" w:rsidRPr="00DE0F06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DE0F06">
        <w:rPr>
          <w:rFonts w:ascii="Times New Roman" w:hAnsi="Times New Roman" w:cs="Times New Roman"/>
          <w:sz w:val="20"/>
          <w:szCs w:val="20"/>
        </w:rPr>
        <w:t>муниципального</w:t>
      </w:r>
    </w:p>
    <w:p w:rsidR="00045637" w:rsidRPr="00DE0F06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DE0F06">
        <w:rPr>
          <w:rFonts w:ascii="Times New Roman" w:hAnsi="Times New Roman" w:cs="Times New Roman"/>
          <w:sz w:val="20"/>
          <w:szCs w:val="20"/>
        </w:rPr>
        <w:t xml:space="preserve">района Кабардино-Балкарской Республики </w:t>
      </w:r>
    </w:p>
    <w:p w:rsidR="00045637" w:rsidRPr="00DE0F06" w:rsidRDefault="00045637" w:rsidP="00045637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DE0F06">
        <w:rPr>
          <w:rFonts w:ascii="Times New Roman" w:hAnsi="Times New Roman" w:cs="Times New Roman"/>
          <w:sz w:val="20"/>
          <w:szCs w:val="20"/>
        </w:rPr>
        <w:t>на 202</w:t>
      </w:r>
      <w:r w:rsidR="00202778">
        <w:rPr>
          <w:rFonts w:ascii="Times New Roman" w:hAnsi="Times New Roman" w:cs="Times New Roman"/>
          <w:sz w:val="20"/>
          <w:szCs w:val="20"/>
        </w:rPr>
        <w:t>3</w:t>
      </w:r>
      <w:r w:rsidRPr="00DE0F06">
        <w:rPr>
          <w:rFonts w:ascii="Times New Roman" w:hAnsi="Times New Roman" w:cs="Times New Roman"/>
          <w:sz w:val="20"/>
          <w:szCs w:val="20"/>
        </w:rPr>
        <w:t xml:space="preserve"> год и на плановый период 202</w:t>
      </w:r>
      <w:r w:rsidR="00202778">
        <w:rPr>
          <w:rFonts w:ascii="Times New Roman" w:hAnsi="Times New Roman" w:cs="Times New Roman"/>
          <w:sz w:val="20"/>
          <w:szCs w:val="20"/>
        </w:rPr>
        <w:t>4</w:t>
      </w:r>
      <w:r w:rsidRPr="00DE0F06">
        <w:rPr>
          <w:rFonts w:ascii="Times New Roman" w:hAnsi="Times New Roman" w:cs="Times New Roman"/>
          <w:sz w:val="20"/>
          <w:szCs w:val="20"/>
        </w:rPr>
        <w:t xml:space="preserve"> и 202</w:t>
      </w:r>
      <w:r w:rsidR="00202778">
        <w:rPr>
          <w:rFonts w:ascii="Times New Roman" w:hAnsi="Times New Roman" w:cs="Times New Roman"/>
          <w:sz w:val="20"/>
          <w:szCs w:val="20"/>
        </w:rPr>
        <w:t>5</w:t>
      </w:r>
      <w:r w:rsidRPr="00DE0F06">
        <w:rPr>
          <w:rFonts w:ascii="Times New Roman" w:hAnsi="Times New Roman" w:cs="Times New Roman"/>
          <w:sz w:val="20"/>
          <w:szCs w:val="20"/>
        </w:rPr>
        <w:t xml:space="preserve"> годов»</w:t>
      </w:r>
    </w:p>
    <w:tbl>
      <w:tblPr>
        <w:tblW w:w="10915" w:type="dxa"/>
        <w:tblInd w:w="-601" w:type="dxa"/>
        <w:tblLayout w:type="fixed"/>
        <w:tblLook w:val="00A0" w:firstRow="1" w:lastRow="0" w:firstColumn="1" w:lastColumn="0" w:noHBand="0" w:noVBand="0"/>
      </w:tblPr>
      <w:tblGrid>
        <w:gridCol w:w="4537"/>
        <w:gridCol w:w="2976"/>
        <w:gridCol w:w="1701"/>
        <w:gridCol w:w="1701"/>
      </w:tblGrid>
      <w:tr w:rsidR="00045637" w:rsidRPr="00BF6320" w:rsidTr="0086180A">
        <w:trPr>
          <w:trHeight w:val="540"/>
        </w:trPr>
        <w:tc>
          <w:tcPr>
            <w:tcW w:w="10915" w:type="dxa"/>
            <w:gridSpan w:val="4"/>
            <w:vAlign w:val="bottom"/>
          </w:tcPr>
          <w:p w:rsidR="00045637" w:rsidRPr="004E7F02" w:rsidRDefault="00045637" w:rsidP="004E7F02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5637" w:rsidRPr="004E7F02" w:rsidRDefault="00045637" w:rsidP="004E7F02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7F02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 финансирования дефицита</w:t>
            </w:r>
          </w:p>
        </w:tc>
      </w:tr>
      <w:tr w:rsidR="00045637" w:rsidRPr="00BF6320" w:rsidTr="0086180A">
        <w:trPr>
          <w:trHeight w:val="450"/>
        </w:trPr>
        <w:tc>
          <w:tcPr>
            <w:tcW w:w="10915" w:type="dxa"/>
            <w:gridSpan w:val="4"/>
            <w:vAlign w:val="bottom"/>
          </w:tcPr>
          <w:p w:rsidR="00045637" w:rsidRPr="004E7F02" w:rsidRDefault="00045637" w:rsidP="00202778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E7F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бюджета сельского поселения Черниговское Прохладненского муниципального района КБР </w:t>
            </w:r>
            <w:r w:rsidRPr="004E7F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 плановый период 202</w:t>
            </w:r>
            <w:r w:rsidR="002027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4E7F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202</w:t>
            </w:r>
            <w:r w:rsidR="002027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4E7F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045637" w:rsidRPr="00BF6320" w:rsidTr="0086180A">
        <w:trPr>
          <w:trHeight w:val="330"/>
        </w:trPr>
        <w:tc>
          <w:tcPr>
            <w:tcW w:w="4537" w:type="dxa"/>
            <w:noWrap/>
            <w:vAlign w:val="bottom"/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</w:t>
            </w:r>
          </w:p>
        </w:tc>
        <w:tc>
          <w:tcPr>
            <w:tcW w:w="3402" w:type="dxa"/>
            <w:gridSpan w:val="2"/>
            <w:noWrap/>
            <w:vAlign w:val="bottom"/>
          </w:tcPr>
          <w:p w:rsidR="00045637" w:rsidRPr="00BF6320" w:rsidRDefault="00045637" w:rsidP="0086180A">
            <w:pPr>
              <w:widowControl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(рублей)</w:t>
            </w:r>
          </w:p>
        </w:tc>
      </w:tr>
      <w:tr w:rsidR="00045637" w:rsidRPr="00BF6320" w:rsidTr="0086180A">
        <w:trPr>
          <w:trHeight w:val="315"/>
        </w:trPr>
        <w:tc>
          <w:tcPr>
            <w:tcW w:w="453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7" w:rsidRPr="00BF6320" w:rsidRDefault="00045637" w:rsidP="0086180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976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637" w:rsidRPr="00BF6320" w:rsidRDefault="00045637" w:rsidP="0086180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45637" w:rsidRPr="00BF6320" w:rsidRDefault="00045637" w:rsidP="0086180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045637" w:rsidRPr="00BF6320" w:rsidTr="0086180A">
        <w:trPr>
          <w:trHeight w:val="315"/>
        </w:trPr>
        <w:tc>
          <w:tcPr>
            <w:tcW w:w="453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7" w:rsidRPr="00BF6320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637" w:rsidRPr="00BF6320" w:rsidRDefault="00045637" w:rsidP="008618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637" w:rsidRPr="00BF6320" w:rsidRDefault="00045637" w:rsidP="00E81312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</w:t>
            </w:r>
            <w:r w:rsidR="00E81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45637" w:rsidRPr="00BF6320" w:rsidRDefault="00045637" w:rsidP="00E81312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</w:t>
            </w:r>
            <w:r w:rsidR="00E81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45637" w:rsidRPr="00BF6320" w:rsidTr="0086180A">
        <w:trPr>
          <w:trHeight w:val="63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637" w:rsidRPr="00BF6320" w:rsidRDefault="00045637" w:rsidP="0086180A">
            <w:pPr>
              <w:widowControl w:val="0"/>
              <w:adjustRightInd w:val="0"/>
              <w:ind w:left="-288" w:firstLine="15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637" w:rsidRPr="00BF6320" w:rsidRDefault="00045637" w:rsidP="0086180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0,00</w:t>
            </w:r>
          </w:p>
          <w:p w:rsidR="00045637" w:rsidRPr="00BF6320" w:rsidRDefault="00045637" w:rsidP="0086180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45637" w:rsidRPr="00BF6320" w:rsidRDefault="00045637" w:rsidP="0086180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045637" w:rsidRPr="00BF6320" w:rsidTr="0086180A">
        <w:trPr>
          <w:trHeight w:val="824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000 01 03 0000 00 0000 000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0,00</w:t>
            </w:r>
          </w:p>
          <w:p w:rsidR="00045637" w:rsidRPr="00BF6320" w:rsidRDefault="00045637" w:rsidP="0086180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045637" w:rsidRPr="00BF6320" w:rsidTr="0086180A">
        <w:trPr>
          <w:trHeight w:val="772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сельских поселений в валюте РФ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>000 01 03 0100 10 0000 710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  <w:p w:rsidR="00045637" w:rsidRPr="00BF6320" w:rsidRDefault="00045637" w:rsidP="0086180A">
            <w:pPr>
              <w:widowControl w:val="0"/>
              <w:tabs>
                <w:tab w:val="left" w:pos="1110"/>
                <w:tab w:val="center" w:pos="1325"/>
              </w:tabs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</w:tr>
      <w:tr w:rsidR="00045637" w:rsidRPr="00BF6320" w:rsidTr="0086180A">
        <w:trPr>
          <w:trHeight w:val="708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 бюджетами сельских поселений кредитов от других бюджетов бюджетной системы Российской Федерации в валюте РФ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>000 01 03 0100 10 0000 810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  <w:p w:rsidR="00045637" w:rsidRPr="00BF6320" w:rsidRDefault="00045637" w:rsidP="0086180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</w:tr>
      <w:tr w:rsidR="00045637" w:rsidRPr="00BF6320" w:rsidTr="0086180A">
        <w:trPr>
          <w:trHeight w:val="289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000 01 06 0000 00 0000 000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ind w:right="25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045637" w:rsidRPr="00BF6320" w:rsidTr="0086180A">
        <w:trPr>
          <w:trHeight w:val="289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прочих бюджетных кредитов бюджетами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>000 01 06 0800 10 0000 540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ind w:right="25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</w:tr>
      <w:tr w:rsidR="00045637" w:rsidRPr="00BF6320" w:rsidTr="0086180A">
        <w:trPr>
          <w:trHeight w:val="289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Возврат прочих бюджетных кредитов (ссуд), предоставленных бюджетами сельских поселений внутри страны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>000 01 06 0800 10 0000 640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ind w:right="25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</w:tr>
      <w:tr w:rsidR="00045637" w:rsidRPr="00BF6320" w:rsidTr="0086180A">
        <w:trPr>
          <w:trHeight w:val="289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Изменение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000 01 05 0000 00 0000 000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ind w:right="25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045637" w:rsidRPr="00BF6320" w:rsidTr="0086180A">
        <w:trPr>
          <w:trHeight w:val="548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>000 01 05 0201 10 0000 510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9C7B6B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="00E81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7 399</w:t>
            </w:r>
            <w:r w:rsidR="009C7B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491,26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45637" w:rsidRPr="00BF6320" w:rsidRDefault="00045637" w:rsidP="009C7B6B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="00E81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="009C7B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422 029,93</w:t>
            </w:r>
          </w:p>
        </w:tc>
      </w:tr>
      <w:tr w:rsidR="00045637" w:rsidRPr="00BF6320" w:rsidTr="0086180A">
        <w:trPr>
          <w:trHeight w:val="556"/>
        </w:trPr>
        <w:tc>
          <w:tcPr>
            <w:tcW w:w="45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sz w:val="24"/>
                <w:szCs w:val="24"/>
              </w:rPr>
              <w:t>000 01 05 0201 10 0000 610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5637" w:rsidRPr="00BF6320" w:rsidRDefault="00E81312" w:rsidP="009C7B6B">
            <w:pPr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7 399</w:t>
            </w:r>
            <w:r w:rsidR="009C7B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491,26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45637" w:rsidRPr="00BF6320" w:rsidRDefault="009C7B6B" w:rsidP="009C7B6B">
            <w:pPr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7 422 029,93 </w:t>
            </w:r>
          </w:p>
        </w:tc>
      </w:tr>
      <w:tr w:rsidR="00045637" w:rsidRPr="00BF6320" w:rsidTr="0086180A">
        <w:trPr>
          <w:trHeight w:val="556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637" w:rsidRPr="00BF6320" w:rsidRDefault="00045637" w:rsidP="0086180A">
            <w:pPr>
              <w:widowControl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637" w:rsidRPr="00BF6320" w:rsidRDefault="00045637" w:rsidP="0086180A">
            <w:pPr>
              <w:widowControl w:val="0"/>
              <w:adjustRightInd w:val="0"/>
              <w:ind w:left="-288" w:firstLine="15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637" w:rsidRPr="00BF6320" w:rsidRDefault="00045637" w:rsidP="0086180A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45637" w:rsidRPr="00BF6320" w:rsidRDefault="00045637" w:rsidP="0086180A">
            <w:pPr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52257" w:rsidRDefault="00E52257" w:rsidP="00A27C68"/>
    <w:sectPr w:rsidR="00E52257" w:rsidSect="0086180A">
      <w:headerReference w:type="even" r:id="rId7"/>
      <w:headerReference w:type="default" r:id="rId8"/>
      <w:type w:val="continuous"/>
      <w:pgSz w:w="11907" w:h="16840" w:code="9"/>
      <w:pgMar w:top="289" w:right="510" w:bottom="295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E5D" w:rsidRDefault="00EF2E5D">
      <w:pPr>
        <w:spacing w:after="0" w:line="240" w:lineRule="auto"/>
      </w:pPr>
      <w:r>
        <w:separator/>
      </w:r>
    </w:p>
  </w:endnote>
  <w:endnote w:type="continuationSeparator" w:id="0">
    <w:p w:rsidR="00EF2E5D" w:rsidRDefault="00EF2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E5D" w:rsidRDefault="00EF2E5D">
      <w:pPr>
        <w:spacing w:after="0" w:line="240" w:lineRule="auto"/>
      </w:pPr>
      <w:r>
        <w:separator/>
      </w:r>
    </w:p>
  </w:footnote>
  <w:footnote w:type="continuationSeparator" w:id="0">
    <w:p w:rsidR="00EF2E5D" w:rsidRDefault="00EF2E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E5D" w:rsidRDefault="00EF2E5D" w:rsidP="0086180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13</w:t>
    </w:r>
    <w:r>
      <w:rPr>
        <w:rStyle w:val="a5"/>
      </w:rPr>
      <w:fldChar w:fldCharType="end"/>
    </w:r>
  </w:p>
  <w:p w:rsidR="00EF2E5D" w:rsidRDefault="00EF2E5D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E5D" w:rsidRDefault="00EF2E5D" w:rsidP="0086180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C7B6B">
      <w:rPr>
        <w:rStyle w:val="a5"/>
        <w:noProof/>
      </w:rPr>
      <w:t>30</w:t>
    </w:r>
    <w:r>
      <w:rPr>
        <w:rStyle w:val="a5"/>
      </w:rPr>
      <w:fldChar w:fldCharType="end"/>
    </w:r>
  </w:p>
  <w:p w:rsidR="00EF2E5D" w:rsidRDefault="00EF2E5D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C058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ECA51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9C38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38815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D6D0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1"/>
    <w:multiLevelType w:val="singleLevel"/>
    <w:tmpl w:val="34E81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FFFFFF82"/>
    <w:multiLevelType w:val="singleLevel"/>
    <w:tmpl w:val="9788A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C026F9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FFFFFF88"/>
    <w:multiLevelType w:val="singleLevel"/>
    <w:tmpl w:val="046285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200F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05A2D89"/>
    <w:multiLevelType w:val="hybridMultilevel"/>
    <w:tmpl w:val="82C4FCE4"/>
    <w:lvl w:ilvl="0" w:tplc="7262A1C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1" w15:restartNumberingAfterBreak="0">
    <w:nsid w:val="027B5A20"/>
    <w:multiLevelType w:val="hybridMultilevel"/>
    <w:tmpl w:val="CC58FB2A"/>
    <w:lvl w:ilvl="0" w:tplc="5420DD9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5000BF3"/>
    <w:multiLevelType w:val="hybridMultilevel"/>
    <w:tmpl w:val="41466E5C"/>
    <w:lvl w:ilvl="0" w:tplc="56E2A6F2">
      <w:start w:val="1"/>
      <w:numFmt w:val="decimal"/>
      <w:lvlText w:val="%1."/>
      <w:lvlJc w:val="left"/>
      <w:pPr>
        <w:ind w:left="44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89" w:hanging="360"/>
      </w:pPr>
    </w:lvl>
    <w:lvl w:ilvl="2" w:tplc="0419001B" w:tentative="1">
      <w:start w:val="1"/>
      <w:numFmt w:val="lowerRoman"/>
      <w:lvlText w:val="%3."/>
      <w:lvlJc w:val="right"/>
      <w:pPr>
        <w:ind w:left="5909" w:hanging="180"/>
      </w:pPr>
    </w:lvl>
    <w:lvl w:ilvl="3" w:tplc="0419000F" w:tentative="1">
      <w:start w:val="1"/>
      <w:numFmt w:val="decimal"/>
      <w:lvlText w:val="%4."/>
      <w:lvlJc w:val="left"/>
      <w:pPr>
        <w:ind w:left="6629" w:hanging="360"/>
      </w:pPr>
    </w:lvl>
    <w:lvl w:ilvl="4" w:tplc="04190019" w:tentative="1">
      <w:start w:val="1"/>
      <w:numFmt w:val="lowerLetter"/>
      <w:lvlText w:val="%5."/>
      <w:lvlJc w:val="left"/>
      <w:pPr>
        <w:ind w:left="7349" w:hanging="360"/>
      </w:pPr>
    </w:lvl>
    <w:lvl w:ilvl="5" w:tplc="0419001B" w:tentative="1">
      <w:start w:val="1"/>
      <w:numFmt w:val="lowerRoman"/>
      <w:lvlText w:val="%6."/>
      <w:lvlJc w:val="right"/>
      <w:pPr>
        <w:ind w:left="8069" w:hanging="180"/>
      </w:pPr>
    </w:lvl>
    <w:lvl w:ilvl="6" w:tplc="0419000F" w:tentative="1">
      <w:start w:val="1"/>
      <w:numFmt w:val="decimal"/>
      <w:lvlText w:val="%7."/>
      <w:lvlJc w:val="left"/>
      <w:pPr>
        <w:ind w:left="8789" w:hanging="360"/>
      </w:pPr>
    </w:lvl>
    <w:lvl w:ilvl="7" w:tplc="04190019" w:tentative="1">
      <w:start w:val="1"/>
      <w:numFmt w:val="lowerLetter"/>
      <w:lvlText w:val="%8."/>
      <w:lvlJc w:val="left"/>
      <w:pPr>
        <w:ind w:left="9509" w:hanging="360"/>
      </w:pPr>
    </w:lvl>
    <w:lvl w:ilvl="8" w:tplc="0419001B" w:tentative="1">
      <w:start w:val="1"/>
      <w:numFmt w:val="lowerRoman"/>
      <w:lvlText w:val="%9."/>
      <w:lvlJc w:val="right"/>
      <w:pPr>
        <w:ind w:left="10229" w:hanging="180"/>
      </w:pPr>
    </w:lvl>
  </w:abstractNum>
  <w:abstractNum w:abstractNumId="13" w15:restartNumberingAfterBreak="0">
    <w:nsid w:val="05E42681"/>
    <w:multiLevelType w:val="hybridMultilevel"/>
    <w:tmpl w:val="09DC96D8"/>
    <w:lvl w:ilvl="0" w:tplc="6CC2C368">
      <w:start w:val="1"/>
      <w:numFmt w:val="decimal"/>
      <w:lvlText w:val="%1)"/>
      <w:lvlJc w:val="left"/>
      <w:pPr>
        <w:ind w:left="97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95" w:hanging="360"/>
      </w:pPr>
    </w:lvl>
    <w:lvl w:ilvl="2" w:tplc="0419001B">
      <w:start w:val="1"/>
      <w:numFmt w:val="lowerRoman"/>
      <w:lvlText w:val="%3."/>
      <w:lvlJc w:val="right"/>
      <w:pPr>
        <w:ind w:left="2415" w:hanging="180"/>
      </w:pPr>
    </w:lvl>
    <w:lvl w:ilvl="3" w:tplc="0419000F">
      <w:start w:val="1"/>
      <w:numFmt w:val="decimal"/>
      <w:lvlText w:val="%4."/>
      <w:lvlJc w:val="left"/>
      <w:pPr>
        <w:ind w:left="3135" w:hanging="360"/>
      </w:pPr>
    </w:lvl>
    <w:lvl w:ilvl="4" w:tplc="04190019">
      <w:start w:val="1"/>
      <w:numFmt w:val="lowerLetter"/>
      <w:lvlText w:val="%5."/>
      <w:lvlJc w:val="left"/>
      <w:pPr>
        <w:ind w:left="3855" w:hanging="360"/>
      </w:pPr>
    </w:lvl>
    <w:lvl w:ilvl="5" w:tplc="0419001B">
      <w:start w:val="1"/>
      <w:numFmt w:val="lowerRoman"/>
      <w:lvlText w:val="%6."/>
      <w:lvlJc w:val="right"/>
      <w:pPr>
        <w:ind w:left="4575" w:hanging="180"/>
      </w:pPr>
    </w:lvl>
    <w:lvl w:ilvl="6" w:tplc="0419000F">
      <w:start w:val="1"/>
      <w:numFmt w:val="decimal"/>
      <w:lvlText w:val="%7."/>
      <w:lvlJc w:val="left"/>
      <w:pPr>
        <w:ind w:left="5295" w:hanging="360"/>
      </w:pPr>
    </w:lvl>
    <w:lvl w:ilvl="7" w:tplc="04190019">
      <w:start w:val="1"/>
      <w:numFmt w:val="lowerLetter"/>
      <w:lvlText w:val="%8."/>
      <w:lvlJc w:val="left"/>
      <w:pPr>
        <w:ind w:left="6015" w:hanging="360"/>
      </w:pPr>
    </w:lvl>
    <w:lvl w:ilvl="8" w:tplc="0419001B">
      <w:start w:val="1"/>
      <w:numFmt w:val="lowerRoman"/>
      <w:lvlText w:val="%9."/>
      <w:lvlJc w:val="right"/>
      <w:pPr>
        <w:ind w:left="6735" w:hanging="180"/>
      </w:pPr>
    </w:lvl>
  </w:abstractNum>
  <w:abstractNum w:abstractNumId="14" w15:restartNumberingAfterBreak="0">
    <w:nsid w:val="0BD634B4"/>
    <w:multiLevelType w:val="hybridMultilevel"/>
    <w:tmpl w:val="BDBA0F28"/>
    <w:lvl w:ilvl="0" w:tplc="894EF94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5" w15:restartNumberingAfterBreak="0">
    <w:nsid w:val="0D117BB0"/>
    <w:multiLevelType w:val="hybridMultilevel"/>
    <w:tmpl w:val="C636909A"/>
    <w:lvl w:ilvl="0" w:tplc="8AA0BBEC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45" w:hanging="360"/>
      </w:pPr>
    </w:lvl>
    <w:lvl w:ilvl="2" w:tplc="0419001B">
      <w:start w:val="1"/>
      <w:numFmt w:val="lowerRoman"/>
      <w:lvlText w:val="%3."/>
      <w:lvlJc w:val="right"/>
      <w:pPr>
        <w:ind w:left="2265" w:hanging="180"/>
      </w:pPr>
    </w:lvl>
    <w:lvl w:ilvl="3" w:tplc="0419000F">
      <w:start w:val="1"/>
      <w:numFmt w:val="decimal"/>
      <w:lvlText w:val="%4."/>
      <w:lvlJc w:val="left"/>
      <w:pPr>
        <w:ind w:left="2985" w:hanging="360"/>
      </w:pPr>
    </w:lvl>
    <w:lvl w:ilvl="4" w:tplc="04190019">
      <w:start w:val="1"/>
      <w:numFmt w:val="lowerLetter"/>
      <w:lvlText w:val="%5."/>
      <w:lvlJc w:val="left"/>
      <w:pPr>
        <w:ind w:left="3705" w:hanging="360"/>
      </w:pPr>
    </w:lvl>
    <w:lvl w:ilvl="5" w:tplc="0419001B">
      <w:start w:val="1"/>
      <w:numFmt w:val="lowerRoman"/>
      <w:lvlText w:val="%6."/>
      <w:lvlJc w:val="right"/>
      <w:pPr>
        <w:ind w:left="4425" w:hanging="180"/>
      </w:pPr>
    </w:lvl>
    <w:lvl w:ilvl="6" w:tplc="0419000F">
      <w:start w:val="1"/>
      <w:numFmt w:val="decimal"/>
      <w:lvlText w:val="%7."/>
      <w:lvlJc w:val="left"/>
      <w:pPr>
        <w:ind w:left="5145" w:hanging="360"/>
      </w:pPr>
    </w:lvl>
    <w:lvl w:ilvl="7" w:tplc="04190019">
      <w:start w:val="1"/>
      <w:numFmt w:val="lowerLetter"/>
      <w:lvlText w:val="%8."/>
      <w:lvlJc w:val="left"/>
      <w:pPr>
        <w:ind w:left="5865" w:hanging="360"/>
      </w:pPr>
    </w:lvl>
    <w:lvl w:ilvl="8" w:tplc="0419001B">
      <w:start w:val="1"/>
      <w:numFmt w:val="lowerRoman"/>
      <w:lvlText w:val="%9."/>
      <w:lvlJc w:val="right"/>
      <w:pPr>
        <w:ind w:left="6585" w:hanging="180"/>
      </w:pPr>
    </w:lvl>
  </w:abstractNum>
  <w:abstractNum w:abstractNumId="16" w15:restartNumberingAfterBreak="0">
    <w:nsid w:val="23B46C87"/>
    <w:multiLevelType w:val="hybridMultilevel"/>
    <w:tmpl w:val="86B0AAEA"/>
    <w:lvl w:ilvl="0" w:tplc="70C48EFA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EE78B7"/>
    <w:multiLevelType w:val="hybridMultilevel"/>
    <w:tmpl w:val="80C20806"/>
    <w:lvl w:ilvl="0" w:tplc="08340552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8AE1CCB"/>
    <w:multiLevelType w:val="hybridMultilevel"/>
    <w:tmpl w:val="1F684422"/>
    <w:lvl w:ilvl="0" w:tplc="57C472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207441D"/>
    <w:multiLevelType w:val="hybridMultilevel"/>
    <w:tmpl w:val="6C9CFE24"/>
    <w:lvl w:ilvl="0" w:tplc="456A8888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3D6130"/>
    <w:multiLevelType w:val="hybridMultilevel"/>
    <w:tmpl w:val="1EA61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490C85"/>
    <w:multiLevelType w:val="hybridMultilevel"/>
    <w:tmpl w:val="76D65A24"/>
    <w:lvl w:ilvl="0" w:tplc="9A1C9926">
      <w:start w:val="1"/>
      <w:numFmt w:val="decimal"/>
      <w:lvlText w:val="%1."/>
      <w:lvlJc w:val="left"/>
      <w:pPr>
        <w:ind w:left="1353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436A731E"/>
    <w:multiLevelType w:val="hybridMultilevel"/>
    <w:tmpl w:val="F4D89F04"/>
    <w:lvl w:ilvl="0" w:tplc="D3AA9FD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58B327B"/>
    <w:multiLevelType w:val="hybridMultilevel"/>
    <w:tmpl w:val="6D70D3F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C36F06"/>
    <w:multiLevelType w:val="hybridMultilevel"/>
    <w:tmpl w:val="FD3A5ADE"/>
    <w:lvl w:ilvl="0" w:tplc="72D8638A">
      <w:start w:val="1"/>
      <w:numFmt w:val="decimal"/>
      <w:lvlText w:val="%1."/>
      <w:lvlJc w:val="left"/>
      <w:pPr>
        <w:ind w:left="3833" w:hanging="8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5" w15:restartNumberingAfterBreak="0">
    <w:nsid w:val="47BD5193"/>
    <w:multiLevelType w:val="hybridMultilevel"/>
    <w:tmpl w:val="31A28068"/>
    <w:lvl w:ilvl="0" w:tplc="B4F83C3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7E72404"/>
    <w:multiLevelType w:val="hybridMultilevel"/>
    <w:tmpl w:val="F5322878"/>
    <w:lvl w:ilvl="0" w:tplc="0A060292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9755583"/>
    <w:multiLevelType w:val="hybridMultilevel"/>
    <w:tmpl w:val="B66250C4"/>
    <w:lvl w:ilvl="0" w:tplc="1DF0C11A">
      <w:start w:val="3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8" w15:restartNumberingAfterBreak="0">
    <w:nsid w:val="49BC08B1"/>
    <w:multiLevelType w:val="hybridMultilevel"/>
    <w:tmpl w:val="639CD236"/>
    <w:lvl w:ilvl="0" w:tplc="BDF61718">
      <w:start w:val="1"/>
      <w:numFmt w:val="decimal"/>
      <w:lvlText w:val="%1)"/>
      <w:lvlJc w:val="left"/>
      <w:pPr>
        <w:tabs>
          <w:tab w:val="num" w:pos="1834"/>
        </w:tabs>
        <w:ind w:left="1834" w:hanging="11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 w15:restartNumberingAfterBreak="0">
    <w:nsid w:val="570F13FA"/>
    <w:multiLevelType w:val="hybridMultilevel"/>
    <w:tmpl w:val="9B84BF98"/>
    <w:lvl w:ilvl="0" w:tplc="9B0A3668">
      <w:start w:val="1"/>
      <w:numFmt w:val="decimal"/>
      <w:lvlText w:val="%1)"/>
      <w:lvlJc w:val="left"/>
      <w:pPr>
        <w:ind w:left="855" w:hanging="49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003C41"/>
    <w:multiLevelType w:val="hybridMultilevel"/>
    <w:tmpl w:val="2A5A352E"/>
    <w:lvl w:ilvl="0" w:tplc="DAD0EB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90E2C4E"/>
    <w:multiLevelType w:val="hybridMultilevel"/>
    <w:tmpl w:val="B50E5468"/>
    <w:lvl w:ilvl="0" w:tplc="F08CE1D2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955578F"/>
    <w:multiLevelType w:val="hybridMultilevel"/>
    <w:tmpl w:val="2B8E72FC"/>
    <w:lvl w:ilvl="0" w:tplc="BE485B02">
      <w:start w:val="1"/>
      <w:numFmt w:val="decimal"/>
      <w:lvlText w:val="%1."/>
      <w:lvlJc w:val="left"/>
      <w:pPr>
        <w:ind w:left="1320" w:hanging="7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6D11E0E"/>
    <w:multiLevelType w:val="hybridMultilevel"/>
    <w:tmpl w:val="48B25EE4"/>
    <w:lvl w:ilvl="0" w:tplc="B44430E0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7468FF"/>
    <w:multiLevelType w:val="hybridMultilevel"/>
    <w:tmpl w:val="0E8EABF8"/>
    <w:lvl w:ilvl="0" w:tplc="37B0C3C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96C1751"/>
    <w:multiLevelType w:val="hybridMultilevel"/>
    <w:tmpl w:val="4F26B8E6"/>
    <w:lvl w:ilvl="0" w:tplc="0419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0512AAA"/>
    <w:multiLevelType w:val="hybridMultilevel"/>
    <w:tmpl w:val="05888298"/>
    <w:lvl w:ilvl="0" w:tplc="F38256F2">
      <w:start w:val="2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7" w15:restartNumberingAfterBreak="0">
    <w:nsid w:val="76101EAB"/>
    <w:multiLevelType w:val="hybridMultilevel"/>
    <w:tmpl w:val="8E8E4D3A"/>
    <w:lvl w:ilvl="0" w:tplc="0B005530">
      <w:start w:val="1"/>
      <w:numFmt w:val="decimal"/>
      <w:lvlText w:val="%1."/>
      <w:lvlJc w:val="left"/>
      <w:pPr>
        <w:tabs>
          <w:tab w:val="num" w:pos="1530"/>
        </w:tabs>
        <w:ind w:left="1530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8" w15:restartNumberingAfterBreak="0">
    <w:nsid w:val="76B95B99"/>
    <w:multiLevelType w:val="hybridMultilevel"/>
    <w:tmpl w:val="237CC870"/>
    <w:lvl w:ilvl="0" w:tplc="D328506E">
      <w:start w:val="2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21"/>
  </w:num>
  <w:num w:numId="3">
    <w:abstractNumId w:val="18"/>
  </w:num>
  <w:num w:numId="4">
    <w:abstractNumId w:val="17"/>
  </w:num>
  <w:num w:numId="5">
    <w:abstractNumId w:val="38"/>
  </w:num>
  <w:num w:numId="6">
    <w:abstractNumId w:val="32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11"/>
  </w:num>
  <w:num w:numId="10">
    <w:abstractNumId w:val="31"/>
  </w:num>
  <w:num w:numId="11">
    <w:abstractNumId w:val="2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6"/>
  </w:num>
  <w:num w:numId="23">
    <w:abstractNumId w:val="35"/>
  </w:num>
  <w:num w:numId="24">
    <w:abstractNumId w:val="13"/>
  </w:num>
  <w:num w:numId="25">
    <w:abstractNumId w:val="19"/>
  </w:num>
  <w:num w:numId="26">
    <w:abstractNumId w:val="36"/>
  </w:num>
  <w:num w:numId="27">
    <w:abstractNumId w:val="33"/>
  </w:num>
  <w:num w:numId="28">
    <w:abstractNumId w:val="30"/>
  </w:num>
  <w:num w:numId="29">
    <w:abstractNumId w:val="28"/>
  </w:num>
  <w:num w:numId="30">
    <w:abstractNumId w:val="37"/>
  </w:num>
  <w:num w:numId="31">
    <w:abstractNumId w:val="15"/>
  </w:num>
  <w:num w:numId="32">
    <w:abstractNumId w:val="23"/>
  </w:num>
  <w:num w:numId="33">
    <w:abstractNumId w:val="27"/>
  </w:num>
  <w:num w:numId="34">
    <w:abstractNumId w:val="10"/>
  </w:num>
  <w:num w:numId="35">
    <w:abstractNumId w:val="20"/>
  </w:num>
  <w:num w:numId="36">
    <w:abstractNumId w:val="22"/>
  </w:num>
  <w:num w:numId="37">
    <w:abstractNumId w:val="14"/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9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637"/>
    <w:rsid w:val="00026D3D"/>
    <w:rsid w:val="00032398"/>
    <w:rsid w:val="00045637"/>
    <w:rsid w:val="00072067"/>
    <w:rsid w:val="00076C82"/>
    <w:rsid w:val="00084782"/>
    <w:rsid w:val="00092AFD"/>
    <w:rsid w:val="000A1C58"/>
    <w:rsid w:val="000A77B6"/>
    <w:rsid w:val="000C1AA3"/>
    <w:rsid w:val="000C3977"/>
    <w:rsid w:val="000F7160"/>
    <w:rsid w:val="00116C84"/>
    <w:rsid w:val="00150C8E"/>
    <w:rsid w:val="001E4CC5"/>
    <w:rsid w:val="00202778"/>
    <w:rsid w:val="00264931"/>
    <w:rsid w:val="00271D70"/>
    <w:rsid w:val="00274741"/>
    <w:rsid w:val="002D0CEB"/>
    <w:rsid w:val="0036732B"/>
    <w:rsid w:val="00381BB4"/>
    <w:rsid w:val="00395EC0"/>
    <w:rsid w:val="003C7DF7"/>
    <w:rsid w:val="003E135D"/>
    <w:rsid w:val="003E79D8"/>
    <w:rsid w:val="00454F5C"/>
    <w:rsid w:val="00477E89"/>
    <w:rsid w:val="0048327D"/>
    <w:rsid w:val="004D7B0C"/>
    <w:rsid w:val="004E7F02"/>
    <w:rsid w:val="00567DF4"/>
    <w:rsid w:val="005B7564"/>
    <w:rsid w:val="00661323"/>
    <w:rsid w:val="00695BD7"/>
    <w:rsid w:val="006A051B"/>
    <w:rsid w:val="006A6646"/>
    <w:rsid w:val="006B2A25"/>
    <w:rsid w:val="006B399A"/>
    <w:rsid w:val="006E242B"/>
    <w:rsid w:val="006E2A9D"/>
    <w:rsid w:val="006F6096"/>
    <w:rsid w:val="00701C53"/>
    <w:rsid w:val="007405C4"/>
    <w:rsid w:val="00743A23"/>
    <w:rsid w:val="007470D7"/>
    <w:rsid w:val="00765379"/>
    <w:rsid w:val="00782337"/>
    <w:rsid w:val="00786050"/>
    <w:rsid w:val="0079273E"/>
    <w:rsid w:val="007C529C"/>
    <w:rsid w:val="00840481"/>
    <w:rsid w:val="0086180A"/>
    <w:rsid w:val="00887063"/>
    <w:rsid w:val="00893FC8"/>
    <w:rsid w:val="008A2A44"/>
    <w:rsid w:val="008C1712"/>
    <w:rsid w:val="008C6854"/>
    <w:rsid w:val="008D6ACE"/>
    <w:rsid w:val="00907BD1"/>
    <w:rsid w:val="009718E2"/>
    <w:rsid w:val="00992C86"/>
    <w:rsid w:val="009A3F11"/>
    <w:rsid w:val="009A4F2F"/>
    <w:rsid w:val="009C7B6B"/>
    <w:rsid w:val="009D329E"/>
    <w:rsid w:val="009D3495"/>
    <w:rsid w:val="009E00BD"/>
    <w:rsid w:val="009E08F5"/>
    <w:rsid w:val="009E0938"/>
    <w:rsid w:val="00A25397"/>
    <w:rsid w:val="00A25D55"/>
    <w:rsid w:val="00A27C68"/>
    <w:rsid w:val="00A525CD"/>
    <w:rsid w:val="00A641B6"/>
    <w:rsid w:val="00A9067C"/>
    <w:rsid w:val="00AA271C"/>
    <w:rsid w:val="00AB2E14"/>
    <w:rsid w:val="00AD14D0"/>
    <w:rsid w:val="00AE258A"/>
    <w:rsid w:val="00AF5707"/>
    <w:rsid w:val="00B01964"/>
    <w:rsid w:val="00B06F46"/>
    <w:rsid w:val="00B17880"/>
    <w:rsid w:val="00B347AF"/>
    <w:rsid w:val="00B43DBA"/>
    <w:rsid w:val="00B500CB"/>
    <w:rsid w:val="00B81942"/>
    <w:rsid w:val="00B90892"/>
    <w:rsid w:val="00BB5A30"/>
    <w:rsid w:val="00BF0473"/>
    <w:rsid w:val="00BF101F"/>
    <w:rsid w:val="00C15357"/>
    <w:rsid w:val="00C17C56"/>
    <w:rsid w:val="00CB6F0E"/>
    <w:rsid w:val="00CD501A"/>
    <w:rsid w:val="00CD654A"/>
    <w:rsid w:val="00D22565"/>
    <w:rsid w:val="00D3237A"/>
    <w:rsid w:val="00D354BC"/>
    <w:rsid w:val="00D63295"/>
    <w:rsid w:val="00D636AD"/>
    <w:rsid w:val="00D71E69"/>
    <w:rsid w:val="00D87846"/>
    <w:rsid w:val="00DA64C5"/>
    <w:rsid w:val="00DB7B52"/>
    <w:rsid w:val="00E42599"/>
    <w:rsid w:val="00E431DF"/>
    <w:rsid w:val="00E52257"/>
    <w:rsid w:val="00E62476"/>
    <w:rsid w:val="00E81312"/>
    <w:rsid w:val="00EA6430"/>
    <w:rsid w:val="00EB06D1"/>
    <w:rsid w:val="00EC2CCC"/>
    <w:rsid w:val="00EE47D8"/>
    <w:rsid w:val="00EE547B"/>
    <w:rsid w:val="00EF2E5D"/>
    <w:rsid w:val="00F261D7"/>
    <w:rsid w:val="00F331EC"/>
    <w:rsid w:val="00FA14C7"/>
    <w:rsid w:val="00FB0A01"/>
    <w:rsid w:val="00FE714A"/>
    <w:rsid w:val="00FE72BD"/>
    <w:rsid w:val="00FF6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A5A13"/>
  <w15:docId w15:val="{EDCCEC65-6871-45B0-9B47-319893F37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637"/>
    <w:pPr>
      <w:spacing w:after="160" w:line="259" w:lineRule="auto"/>
    </w:p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045637"/>
    <w:pPr>
      <w:keepNext/>
      <w:autoSpaceDE w:val="0"/>
      <w:autoSpaceDN w:val="0"/>
      <w:spacing w:after="0" w:line="240" w:lineRule="auto"/>
      <w:jc w:val="right"/>
      <w:outlineLvl w:val="0"/>
    </w:pPr>
    <w:rPr>
      <w:rFonts w:ascii="Calibri" w:eastAsia="Calibri" w:hAnsi="Calibri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5637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045637"/>
    <w:pPr>
      <w:keepNext/>
      <w:spacing w:after="0" w:line="240" w:lineRule="auto"/>
      <w:jc w:val="both"/>
      <w:outlineLvl w:val="2"/>
    </w:pPr>
    <w:rPr>
      <w:rFonts w:ascii="Calibri" w:eastAsia="Calibri" w:hAnsi="Calibri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045637"/>
    <w:pPr>
      <w:keepNext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045637"/>
    <w:rPr>
      <w:rFonts w:ascii="Calibri" w:eastAsia="Calibri" w:hAnsi="Calibri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45637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045637"/>
    <w:rPr>
      <w:rFonts w:ascii="Calibri" w:eastAsia="Calibri" w:hAnsi="Calibri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45637"/>
    <w:rPr>
      <w:rFonts w:ascii="Calibri" w:eastAsia="Times New Roman" w:hAnsi="Calibri" w:cs="Times New Roman"/>
      <w:b/>
      <w:bCs/>
      <w:sz w:val="28"/>
      <w:szCs w:val="28"/>
      <w:lang w:val="x-none"/>
    </w:rPr>
  </w:style>
  <w:style w:type="paragraph" w:styleId="a3">
    <w:name w:val="header"/>
    <w:basedOn w:val="a"/>
    <w:link w:val="a4"/>
    <w:unhideWhenUsed/>
    <w:rsid w:val="00045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045637"/>
  </w:style>
  <w:style w:type="character" w:styleId="a5">
    <w:name w:val="page number"/>
    <w:uiPriority w:val="99"/>
    <w:rsid w:val="00045637"/>
    <w:rPr>
      <w:rFonts w:cs="Times New Roman"/>
    </w:rPr>
  </w:style>
  <w:style w:type="paragraph" w:styleId="a6">
    <w:name w:val="List Paragraph"/>
    <w:basedOn w:val="a"/>
    <w:uiPriority w:val="34"/>
    <w:qFormat/>
    <w:rsid w:val="0004563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456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4563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04563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rmal">
    <w:name w:val="ConsPlusNormal"/>
    <w:rsid w:val="000456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04563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04563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uiPriority w:val="99"/>
    <w:rsid w:val="00045637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045637"/>
    <w:pPr>
      <w:widowControl w:val="0"/>
      <w:autoSpaceDE w:val="0"/>
      <w:autoSpaceDN w:val="0"/>
      <w:adjustRightInd w:val="0"/>
      <w:spacing w:line="288" w:lineRule="auto"/>
    </w:pPr>
    <w:rPr>
      <w:rFonts w:ascii="Courier New" w:eastAsia="Times New Roman" w:hAnsi="Courier New" w:cs="Courier New"/>
      <w:lang w:eastAsia="ru-RU"/>
    </w:rPr>
  </w:style>
  <w:style w:type="paragraph" w:styleId="ac">
    <w:name w:val="No Spacing"/>
    <w:link w:val="ad"/>
    <w:uiPriority w:val="1"/>
    <w:qFormat/>
    <w:rsid w:val="00045637"/>
    <w:pPr>
      <w:spacing w:after="0" w:line="240" w:lineRule="auto"/>
    </w:pPr>
  </w:style>
  <w:style w:type="character" w:customStyle="1" w:styleId="ad">
    <w:name w:val="Без интервала Знак"/>
    <w:link w:val="ac"/>
    <w:uiPriority w:val="1"/>
    <w:locked/>
    <w:rsid w:val="00045637"/>
  </w:style>
  <w:style w:type="paragraph" w:customStyle="1" w:styleId="03">
    <w:name w:val="Стиль По ширине Первая строка:  03 см"/>
    <w:basedOn w:val="a"/>
    <w:rsid w:val="00045637"/>
    <w:pPr>
      <w:spacing w:after="0" w:line="240" w:lineRule="auto"/>
      <w:ind w:firstLine="17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0">
    <w:name w:val="Знак Знак10"/>
    <w:uiPriority w:val="99"/>
    <w:rsid w:val="00045637"/>
    <w:rPr>
      <w:rFonts w:ascii="Calibri" w:eastAsia="Times New Roman" w:hAnsi="Calibri" w:cs="Calibri"/>
    </w:rPr>
  </w:style>
  <w:style w:type="character" w:customStyle="1" w:styleId="ae">
    <w:name w:val="Текст сноски Знак"/>
    <w:link w:val="af"/>
    <w:uiPriority w:val="99"/>
    <w:semiHidden/>
    <w:locked/>
    <w:rsid w:val="00045637"/>
    <w:rPr>
      <w:lang w:eastAsia="ru-RU"/>
    </w:rPr>
  </w:style>
  <w:style w:type="paragraph" w:styleId="af">
    <w:name w:val="footnote text"/>
    <w:basedOn w:val="a"/>
    <w:link w:val="ae"/>
    <w:uiPriority w:val="99"/>
    <w:semiHidden/>
    <w:rsid w:val="00045637"/>
    <w:pPr>
      <w:autoSpaceDE w:val="0"/>
      <w:autoSpaceDN w:val="0"/>
      <w:spacing w:after="0" w:line="240" w:lineRule="auto"/>
    </w:pPr>
    <w:rPr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045637"/>
    <w:rPr>
      <w:sz w:val="20"/>
      <w:szCs w:val="20"/>
    </w:rPr>
  </w:style>
  <w:style w:type="character" w:customStyle="1" w:styleId="FootnoteTextChar1">
    <w:name w:val="Footnote Text Char1"/>
    <w:uiPriority w:val="99"/>
    <w:semiHidden/>
    <w:rsid w:val="00045637"/>
    <w:rPr>
      <w:rFonts w:cs="Calibri"/>
      <w:sz w:val="20"/>
      <w:szCs w:val="20"/>
      <w:lang w:eastAsia="en-US"/>
    </w:rPr>
  </w:style>
  <w:style w:type="character" w:customStyle="1" w:styleId="af0">
    <w:name w:val="Нижний колонтитул Знак"/>
    <w:link w:val="af1"/>
    <w:uiPriority w:val="99"/>
    <w:locked/>
    <w:rsid w:val="00045637"/>
    <w:rPr>
      <w:sz w:val="24"/>
      <w:szCs w:val="24"/>
      <w:lang w:eastAsia="ru-RU"/>
    </w:rPr>
  </w:style>
  <w:style w:type="paragraph" w:styleId="af1">
    <w:name w:val="footer"/>
    <w:basedOn w:val="a"/>
    <w:link w:val="af0"/>
    <w:uiPriority w:val="99"/>
    <w:rsid w:val="00045637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045637"/>
  </w:style>
  <w:style w:type="character" w:customStyle="1" w:styleId="FooterChar1">
    <w:name w:val="Footer Char1"/>
    <w:uiPriority w:val="99"/>
    <w:semiHidden/>
    <w:rsid w:val="00045637"/>
    <w:rPr>
      <w:rFonts w:cs="Calibri"/>
      <w:lang w:eastAsia="en-US"/>
    </w:rPr>
  </w:style>
  <w:style w:type="character" w:customStyle="1" w:styleId="af2">
    <w:name w:val="Заголовок Знак"/>
    <w:link w:val="af3"/>
    <w:uiPriority w:val="99"/>
    <w:locked/>
    <w:rsid w:val="00045637"/>
    <w:rPr>
      <w:b/>
      <w:bCs/>
      <w:sz w:val="24"/>
      <w:szCs w:val="24"/>
      <w:lang w:eastAsia="ru-RU"/>
    </w:rPr>
  </w:style>
  <w:style w:type="paragraph" w:styleId="af3">
    <w:name w:val="Title"/>
    <w:basedOn w:val="a"/>
    <w:link w:val="af2"/>
    <w:uiPriority w:val="99"/>
    <w:qFormat/>
    <w:rsid w:val="00045637"/>
    <w:pPr>
      <w:spacing w:after="0" w:line="240" w:lineRule="auto"/>
      <w:jc w:val="center"/>
    </w:pPr>
    <w:rPr>
      <w:b/>
      <w:bCs/>
      <w:sz w:val="24"/>
      <w:szCs w:val="24"/>
      <w:lang w:eastAsia="ru-RU"/>
    </w:rPr>
  </w:style>
  <w:style w:type="character" w:customStyle="1" w:styleId="13">
    <w:name w:val="Название Знак1"/>
    <w:basedOn w:val="a0"/>
    <w:uiPriority w:val="10"/>
    <w:rsid w:val="000456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1">
    <w:name w:val="Title Char1"/>
    <w:uiPriority w:val="10"/>
    <w:rsid w:val="00045637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BodyTextChar1">
    <w:name w:val="Body Text Char1"/>
    <w:uiPriority w:val="99"/>
    <w:semiHidden/>
    <w:rsid w:val="00045637"/>
    <w:rPr>
      <w:rFonts w:cs="Calibri"/>
      <w:lang w:eastAsia="en-US"/>
    </w:rPr>
  </w:style>
  <w:style w:type="character" w:customStyle="1" w:styleId="af4">
    <w:name w:val="Основной текст с отступом Знак"/>
    <w:link w:val="af5"/>
    <w:semiHidden/>
    <w:locked/>
    <w:rsid w:val="00045637"/>
    <w:rPr>
      <w:lang w:eastAsia="ru-RU"/>
    </w:rPr>
  </w:style>
  <w:style w:type="paragraph" w:styleId="af5">
    <w:name w:val="Body Text Indent"/>
    <w:basedOn w:val="a"/>
    <w:link w:val="af4"/>
    <w:semiHidden/>
    <w:rsid w:val="00045637"/>
    <w:pPr>
      <w:autoSpaceDE w:val="0"/>
      <w:autoSpaceDN w:val="0"/>
      <w:spacing w:after="0" w:line="240" w:lineRule="auto"/>
      <w:ind w:firstLine="176"/>
      <w:jc w:val="both"/>
    </w:pPr>
    <w:rPr>
      <w:lang w:eastAsia="ru-RU"/>
    </w:rPr>
  </w:style>
  <w:style w:type="character" w:customStyle="1" w:styleId="14">
    <w:name w:val="Основной текст с отступом Знак1"/>
    <w:basedOn w:val="a0"/>
    <w:uiPriority w:val="99"/>
    <w:semiHidden/>
    <w:rsid w:val="00045637"/>
  </w:style>
  <w:style w:type="character" w:customStyle="1" w:styleId="BodyTextIndentChar1">
    <w:name w:val="Body Text Indent Char1"/>
    <w:uiPriority w:val="99"/>
    <w:semiHidden/>
    <w:rsid w:val="00045637"/>
    <w:rPr>
      <w:rFonts w:cs="Calibri"/>
      <w:lang w:eastAsia="en-US"/>
    </w:rPr>
  </w:style>
  <w:style w:type="character" w:customStyle="1" w:styleId="af6">
    <w:name w:val="Подзаголовок Знак"/>
    <w:link w:val="af7"/>
    <w:uiPriority w:val="99"/>
    <w:locked/>
    <w:rsid w:val="00045637"/>
    <w:rPr>
      <w:sz w:val="24"/>
      <w:szCs w:val="24"/>
      <w:lang w:eastAsia="ru-RU"/>
    </w:rPr>
  </w:style>
  <w:style w:type="paragraph" w:styleId="af7">
    <w:name w:val="Subtitle"/>
    <w:basedOn w:val="a"/>
    <w:link w:val="af6"/>
    <w:uiPriority w:val="99"/>
    <w:qFormat/>
    <w:rsid w:val="00045637"/>
    <w:pPr>
      <w:spacing w:after="0" w:line="240" w:lineRule="auto"/>
    </w:pPr>
    <w:rPr>
      <w:sz w:val="24"/>
      <w:szCs w:val="24"/>
      <w:lang w:eastAsia="ru-RU"/>
    </w:rPr>
  </w:style>
  <w:style w:type="character" w:customStyle="1" w:styleId="15">
    <w:name w:val="Подзаголовок Знак1"/>
    <w:basedOn w:val="a0"/>
    <w:uiPriority w:val="11"/>
    <w:rsid w:val="000456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1">
    <w:name w:val="Subtitle Char1"/>
    <w:uiPriority w:val="11"/>
    <w:rsid w:val="00045637"/>
    <w:rPr>
      <w:rFonts w:ascii="Cambria" w:eastAsia="Times New Roman" w:hAnsi="Cambria" w:cs="Times New Roman"/>
      <w:sz w:val="24"/>
      <w:szCs w:val="24"/>
      <w:lang w:eastAsia="en-US"/>
    </w:rPr>
  </w:style>
  <w:style w:type="character" w:customStyle="1" w:styleId="21">
    <w:name w:val="Основной текст 2 Знак"/>
    <w:link w:val="22"/>
    <w:uiPriority w:val="99"/>
    <w:semiHidden/>
    <w:locked/>
    <w:rsid w:val="00045637"/>
    <w:rPr>
      <w:lang w:eastAsia="ru-RU"/>
    </w:rPr>
  </w:style>
  <w:style w:type="paragraph" w:styleId="22">
    <w:name w:val="Body Text 2"/>
    <w:basedOn w:val="a"/>
    <w:link w:val="21"/>
    <w:uiPriority w:val="99"/>
    <w:semiHidden/>
    <w:rsid w:val="00045637"/>
    <w:pPr>
      <w:spacing w:after="120" w:line="480" w:lineRule="auto"/>
    </w:pPr>
    <w:rPr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045637"/>
  </w:style>
  <w:style w:type="character" w:customStyle="1" w:styleId="BodyText2Char1">
    <w:name w:val="Body Text 2 Char1"/>
    <w:uiPriority w:val="99"/>
    <w:semiHidden/>
    <w:rsid w:val="00045637"/>
    <w:rPr>
      <w:rFonts w:cs="Calibri"/>
      <w:lang w:eastAsia="en-US"/>
    </w:rPr>
  </w:style>
  <w:style w:type="paragraph" w:customStyle="1" w:styleId="ConsTitle">
    <w:name w:val="ConsTitle"/>
    <w:uiPriority w:val="99"/>
    <w:rsid w:val="00045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6">
    <w:name w:val="Без интервала1"/>
    <w:rsid w:val="0004563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xl81">
    <w:name w:val="xl81"/>
    <w:basedOn w:val="a"/>
    <w:rsid w:val="00045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table" w:styleId="af8">
    <w:name w:val="Table Grid"/>
    <w:basedOn w:val="a1"/>
    <w:uiPriority w:val="59"/>
    <w:rsid w:val="00045637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Normal (Web)"/>
    <w:basedOn w:val="a"/>
    <w:unhideWhenUsed/>
    <w:rsid w:val="00045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Основной текст Знак1"/>
    <w:uiPriority w:val="99"/>
    <w:semiHidden/>
    <w:rsid w:val="00045637"/>
    <w:rPr>
      <w:rFonts w:cs="Calibri"/>
      <w:sz w:val="22"/>
      <w:szCs w:val="22"/>
      <w:lang w:eastAsia="en-US"/>
    </w:rPr>
  </w:style>
  <w:style w:type="character" w:styleId="afa">
    <w:name w:val="FollowedHyperlink"/>
    <w:uiPriority w:val="99"/>
    <w:semiHidden/>
    <w:unhideWhenUsed/>
    <w:rsid w:val="00045637"/>
    <w:rPr>
      <w:color w:val="800080"/>
      <w:u w:val="single"/>
    </w:rPr>
  </w:style>
  <w:style w:type="paragraph" w:customStyle="1" w:styleId="xl65">
    <w:name w:val="xl65"/>
    <w:basedOn w:val="a"/>
    <w:rsid w:val="0004563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04563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04563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04563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04563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04563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04563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04563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045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4563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4563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04563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04563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04563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4563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4563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a"/>
    <w:rsid w:val="0004563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04563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04563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04563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04563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04563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04563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numbering" w:customStyle="1" w:styleId="18">
    <w:name w:val="Нет списка1"/>
    <w:next w:val="a2"/>
    <w:uiPriority w:val="99"/>
    <w:semiHidden/>
    <w:unhideWhenUsed/>
    <w:rsid w:val="00045637"/>
  </w:style>
  <w:style w:type="paragraph" w:styleId="23">
    <w:name w:val="Body Text Indent 2"/>
    <w:basedOn w:val="a"/>
    <w:link w:val="24"/>
    <w:semiHidden/>
    <w:unhideWhenUsed/>
    <w:rsid w:val="00045637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semiHidden/>
    <w:rsid w:val="00045637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31">
    <w:name w:val="Body Text Indent 3"/>
    <w:basedOn w:val="a"/>
    <w:link w:val="32"/>
    <w:semiHidden/>
    <w:unhideWhenUsed/>
    <w:rsid w:val="000456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semiHidden/>
    <w:rsid w:val="00045637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fb">
    <w:name w:val="Основной текст_"/>
    <w:link w:val="25"/>
    <w:locked/>
    <w:rsid w:val="00045637"/>
    <w:rPr>
      <w:sz w:val="26"/>
      <w:szCs w:val="26"/>
      <w:shd w:val="clear" w:color="auto" w:fill="FFFFFF"/>
    </w:rPr>
  </w:style>
  <w:style w:type="paragraph" w:customStyle="1" w:styleId="25">
    <w:name w:val="Основной текст2"/>
    <w:basedOn w:val="a"/>
    <w:link w:val="afb"/>
    <w:rsid w:val="00045637"/>
    <w:pPr>
      <w:shd w:val="clear" w:color="auto" w:fill="FFFFFF"/>
      <w:spacing w:after="120" w:line="240" w:lineRule="atLeast"/>
      <w:jc w:val="both"/>
    </w:pPr>
    <w:rPr>
      <w:sz w:val="26"/>
      <w:szCs w:val="26"/>
    </w:rPr>
  </w:style>
  <w:style w:type="paragraph" w:customStyle="1" w:styleId="211">
    <w:name w:val="Основной текст с отступом 21"/>
    <w:basedOn w:val="a"/>
    <w:rsid w:val="00045637"/>
    <w:pPr>
      <w:overflowPunct w:val="0"/>
      <w:autoSpaceDE w:val="0"/>
      <w:autoSpaceDN w:val="0"/>
      <w:adjustRightInd w:val="0"/>
      <w:spacing w:after="0" w:line="300" w:lineRule="exact"/>
      <w:ind w:firstLine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310">
    <w:name w:val="Основной текст с отступом 31"/>
    <w:basedOn w:val="a"/>
    <w:rsid w:val="000456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rvps3">
    <w:name w:val="rvps3"/>
    <w:basedOn w:val="a"/>
    <w:rsid w:val="000456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0">
    <w:name w:val="Основной текст с отступом 22"/>
    <w:basedOn w:val="a"/>
    <w:rsid w:val="00045637"/>
    <w:pPr>
      <w:overflowPunct w:val="0"/>
      <w:autoSpaceDE w:val="0"/>
      <w:autoSpaceDN w:val="0"/>
      <w:adjustRightInd w:val="0"/>
      <w:spacing w:after="0" w:line="300" w:lineRule="exact"/>
      <w:ind w:firstLine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230">
    <w:name w:val="Основной текст с отступом 23"/>
    <w:basedOn w:val="a"/>
    <w:rsid w:val="00045637"/>
    <w:pPr>
      <w:overflowPunct w:val="0"/>
      <w:autoSpaceDE w:val="0"/>
      <w:autoSpaceDN w:val="0"/>
      <w:adjustRightInd w:val="0"/>
      <w:spacing w:after="0" w:line="300" w:lineRule="exact"/>
      <w:ind w:firstLine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240">
    <w:name w:val="Основной текст с отступом 24"/>
    <w:basedOn w:val="a"/>
    <w:rsid w:val="00045637"/>
    <w:pPr>
      <w:overflowPunct w:val="0"/>
      <w:autoSpaceDE w:val="0"/>
      <w:autoSpaceDN w:val="0"/>
      <w:adjustRightInd w:val="0"/>
      <w:spacing w:after="0" w:line="300" w:lineRule="exact"/>
      <w:ind w:firstLine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89">
    <w:name w:val="xl89"/>
    <w:basedOn w:val="a"/>
    <w:rsid w:val="000456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45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0456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045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0456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0456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0456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0456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0456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0456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4563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0">
    <w:name w:val="xl100"/>
    <w:basedOn w:val="a"/>
    <w:rsid w:val="00045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0456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0456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0456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0456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045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456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7">
    <w:name w:val="xl107"/>
    <w:basedOn w:val="a"/>
    <w:rsid w:val="000456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4563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"/>
    <w:rsid w:val="000456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456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45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0456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4563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456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5">
    <w:name w:val="xl115"/>
    <w:basedOn w:val="a"/>
    <w:rsid w:val="00045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456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0456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0456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0456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0456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045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0456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3">
    <w:name w:val="xl123"/>
    <w:basedOn w:val="a"/>
    <w:rsid w:val="0004563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0456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5">
    <w:name w:val="xl125"/>
    <w:basedOn w:val="a"/>
    <w:rsid w:val="000456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26">
    <w:name w:val="xl126"/>
    <w:basedOn w:val="a"/>
    <w:rsid w:val="000456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xl127">
    <w:name w:val="xl127"/>
    <w:basedOn w:val="a"/>
    <w:rsid w:val="000456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045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456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xl130">
    <w:name w:val="xl130"/>
    <w:basedOn w:val="a"/>
    <w:rsid w:val="000456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45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0456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xl133">
    <w:name w:val="xl133"/>
    <w:basedOn w:val="a"/>
    <w:rsid w:val="000456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045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xl135">
    <w:name w:val="xl135"/>
    <w:basedOn w:val="a"/>
    <w:rsid w:val="00045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xl136">
    <w:name w:val="xl136"/>
    <w:basedOn w:val="a"/>
    <w:rsid w:val="00045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045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apple-converted-space">
    <w:name w:val="apple-converted-space"/>
    <w:rsid w:val="00045637"/>
  </w:style>
  <w:style w:type="character" w:customStyle="1" w:styleId="apple-style-span">
    <w:name w:val="apple-style-span"/>
    <w:rsid w:val="00045637"/>
  </w:style>
  <w:style w:type="table" w:customStyle="1" w:styleId="19">
    <w:name w:val="Сетка таблицы1"/>
    <w:basedOn w:val="a1"/>
    <w:uiPriority w:val="59"/>
    <w:rsid w:val="0004563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nt5">
    <w:name w:val="font5"/>
    <w:basedOn w:val="a"/>
    <w:rsid w:val="00045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045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3">
    <w:name w:val="xl63"/>
    <w:basedOn w:val="a"/>
    <w:rsid w:val="0004563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04563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30</Pages>
  <Words>6477</Words>
  <Characters>36920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74</cp:revision>
  <cp:lastPrinted>2022-12-09T07:36:00Z</cp:lastPrinted>
  <dcterms:created xsi:type="dcterms:W3CDTF">2021-11-18T11:54:00Z</dcterms:created>
  <dcterms:modified xsi:type="dcterms:W3CDTF">2023-05-19T12:10:00Z</dcterms:modified>
</cp:coreProperties>
</file>